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DA" w:rsidRDefault="00CB33DA" w:rsidP="00A869C2">
      <w:pPr>
        <w:rPr>
          <w:sz w:val="28"/>
          <w:szCs w:val="28"/>
        </w:rPr>
      </w:pPr>
    </w:p>
    <w:p w:rsidR="00CB33DA" w:rsidRDefault="00CB33DA" w:rsidP="00A869C2">
      <w:pPr>
        <w:rPr>
          <w:sz w:val="28"/>
          <w:szCs w:val="28"/>
        </w:rPr>
      </w:pPr>
    </w:p>
    <w:p w:rsidR="00CB33DA" w:rsidRDefault="00CB33DA" w:rsidP="00A869C2">
      <w:pPr>
        <w:rPr>
          <w:sz w:val="28"/>
          <w:szCs w:val="28"/>
        </w:rPr>
      </w:pPr>
    </w:p>
    <w:p w:rsidR="00CB33DA" w:rsidRDefault="00CB33DA" w:rsidP="00A869C2">
      <w:pPr>
        <w:rPr>
          <w:sz w:val="28"/>
          <w:szCs w:val="28"/>
        </w:rPr>
      </w:pPr>
    </w:p>
    <w:p w:rsidR="00CB33DA" w:rsidRDefault="00CB33DA" w:rsidP="00A869C2">
      <w:pPr>
        <w:rPr>
          <w:sz w:val="28"/>
          <w:szCs w:val="28"/>
        </w:rPr>
      </w:pPr>
    </w:p>
    <w:p w:rsidR="00CB33DA" w:rsidRDefault="00CB33DA" w:rsidP="00A869C2">
      <w:pPr>
        <w:rPr>
          <w:sz w:val="28"/>
          <w:szCs w:val="28"/>
        </w:rPr>
      </w:pPr>
    </w:p>
    <w:p w:rsidR="00391E45" w:rsidRDefault="00391E45" w:rsidP="00391E45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  <w:lang w:val="pl-PL"/>
        </w:rPr>
        <w:t xml:space="preserve">NVO ,,Centar </w:t>
      </w:r>
      <w:r>
        <w:rPr>
          <w:b/>
          <w:sz w:val="32"/>
          <w:szCs w:val="32"/>
          <w:u w:val="single"/>
        </w:rPr>
        <w:t>za podršku mladih OK“</w:t>
      </w:r>
    </w:p>
    <w:p w:rsidR="00391E45" w:rsidRDefault="00391E45" w:rsidP="00391E45">
      <w:pPr>
        <w:jc w:val="center"/>
        <w:rPr>
          <w:b/>
          <w:u w:val="single"/>
          <w:lang w:val="en-US"/>
        </w:rPr>
      </w:pPr>
      <w:r w:rsidRPr="00DA37CE">
        <w:rPr>
          <w:b/>
          <w:u w:val="single"/>
          <w:lang w:val="en-US"/>
        </w:rPr>
        <w:t>email: nikolatvrdisic</w:t>
      </w:r>
      <w:r>
        <w:rPr>
          <w:b/>
          <w:u w:val="single"/>
          <w:lang w:val="en-US"/>
        </w:rPr>
        <w:t>@yahoo.com</w:t>
      </w:r>
    </w:p>
    <w:p w:rsidR="00391E45" w:rsidRPr="00DA37CE" w:rsidRDefault="00391E45" w:rsidP="00391E45">
      <w:pPr>
        <w:jc w:val="center"/>
        <w:rPr>
          <w:b/>
          <w:lang w:val="en-US"/>
        </w:rPr>
      </w:pPr>
    </w:p>
    <w:p w:rsidR="00391E45" w:rsidRPr="00DA37CE" w:rsidRDefault="00391E45" w:rsidP="00391E45">
      <w:pPr>
        <w:jc w:val="center"/>
        <w:rPr>
          <w:b/>
          <w:lang w:val="en-US"/>
        </w:rPr>
      </w:pPr>
    </w:p>
    <w:p w:rsidR="00391E45" w:rsidRPr="00DA37CE" w:rsidRDefault="00391E45" w:rsidP="00391E45">
      <w:pPr>
        <w:jc w:val="center"/>
        <w:rPr>
          <w:b/>
          <w:lang w:val="en-US"/>
        </w:rPr>
      </w:pPr>
    </w:p>
    <w:p w:rsidR="00391E45" w:rsidRPr="00DA37CE" w:rsidRDefault="00391E45" w:rsidP="00391E45">
      <w:pPr>
        <w:jc w:val="center"/>
        <w:rPr>
          <w:b/>
          <w:lang w:val="en-US"/>
        </w:rPr>
      </w:pPr>
    </w:p>
    <w:p w:rsidR="00391E45" w:rsidRPr="00DA37CE" w:rsidRDefault="00391E45" w:rsidP="00391E45">
      <w:pPr>
        <w:jc w:val="center"/>
        <w:rPr>
          <w:b/>
          <w:lang w:val="en-US"/>
        </w:rPr>
      </w:pPr>
      <w:r w:rsidRPr="00DA37CE">
        <w:rPr>
          <w:b/>
          <w:lang w:val="en-US"/>
        </w:rPr>
        <w:t xml:space="preserve">VLADA CRNE GORE </w:t>
      </w:r>
    </w:p>
    <w:p w:rsidR="00391E45" w:rsidRDefault="00391E45" w:rsidP="00391E45">
      <w:pPr>
        <w:jc w:val="center"/>
        <w:rPr>
          <w:b/>
          <w:lang w:val="pl-PL"/>
        </w:rPr>
      </w:pPr>
      <w:r>
        <w:rPr>
          <w:b/>
          <w:lang w:val="pl-PL"/>
        </w:rPr>
        <w:t>Ministarstvo finansija</w:t>
      </w:r>
    </w:p>
    <w:p w:rsidR="00391E45" w:rsidRDefault="00391E45" w:rsidP="00391E45">
      <w:pPr>
        <w:jc w:val="center"/>
        <w:rPr>
          <w:b/>
          <w:lang w:val="pl-PL"/>
        </w:rPr>
      </w:pPr>
      <w:r>
        <w:rPr>
          <w:b/>
          <w:lang w:val="pl-PL"/>
        </w:rPr>
        <w:t>Ul. Stanka Dragojevića br.2</w:t>
      </w:r>
    </w:p>
    <w:p w:rsidR="00391E45" w:rsidRDefault="00391E45" w:rsidP="00391E45">
      <w:pPr>
        <w:jc w:val="center"/>
        <w:rPr>
          <w:b/>
          <w:lang w:val="pl-PL"/>
        </w:rPr>
      </w:pPr>
    </w:p>
    <w:p w:rsidR="00391E45" w:rsidRDefault="00391E45" w:rsidP="00391E45">
      <w:pPr>
        <w:jc w:val="center"/>
        <w:rPr>
          <w:b/>
          <w:lang w:val="pl-PL"/>
        </w:rPr>
      </w:pPr>
      <w:r>
        <w:rPr>
          <w:b/>
          <w:lang w:val="pl-PL"/>
        </w:rPr>
        <w:t>Za</w:t>
      </w:r>
    </w:p>
    <w:p w:rsidR="00391E45" w:rsidRDefault="00391E45" w:rsidP="00391E45">
      <w:pPr>
        <w:jc w:val="center"/>
        <w:rPr>
          <w:b/>
          <w:lang w:val="pl-PL"/>
        </w:rPr>
      </w:pPr>
    </w:p>
    <w:p w:rsidR="00391E45" w:rsidRDefault="00391E45" w:rsidP="00391E45">
      <w:pPr>
        <w:jc w:val="center"/>
        <w:rPr>
          <w:b/>
          <w:lang w:val="pl-PL"/>
        </w:rPr>
      </w:pPr>
      <w:r>
        <w:rPr>
          <w:b/>
          <w:lang w:val="pl-PL"/>
        </w:rPr>
        <w:t>Komisiju za raspodjelu dijela prihoda od igara na sreću</w:t>
      </w:r>
    </w:p>
    <w:p w:rsidR="00391E45" w:rsidRDefault="00391E45" w:rsidP="00391E45">
      <w:pPr>
        <w:jc w:val="center"/>
        <w:rPr>
          <w:b/>
          <w:lang w:val="pl-PL"/>
        </w:rPr>
      </w:pPr>
    </w:p>
    <w:p w:rsidR="00391E45" w:rsidRDefault="00391E45" w:rsidP="00391E45">
      <w:pPr>
        <w:jc w:val="center"/>
        <w:rPr>
          <w:b/>
          <w:lang w:val="pl-PL"/>
        </w:rPr>
      </w:pPr>
    </w:p>
    <w:p w:rsidR="00391E45" w:rsidRDefault="00391E45" w:rsidP="00391E45">
      <w:pPr>
        <w:rPr>
          <w:b/>
          <w:lang w:val="pl-PL"/>
        </w:rPr>
      </w:pPr>
      <w:r>
        <w:rPr>
          <w:b/>
          <w:lang w:val="pl-PL"/>
        </w:rPr>
        <w:t xml:space="preserve">Predmet : </w:t>
      </w:r>
      <w:r w:rsidR="009C0C4C">
        <w:rPr>
          <w:b/>
          <w:lang w:val="pl-PL"/>
        </w:rPr>
        <w:t>P</w:t>
      </w:r>
      <w:r w:rsidR="00143D7D">
        <w:rPr>
          <w:b/>
          <w:lang w:val="pl-PL"/>
        </w:rPr>
        <w:t>rijava Projekta na Konkurs od 13</w:t>
      </w:r>
      <w:r>
        <w:rPr>
          <w:b/>
          <w:lang w:val="pl-PL"/>
        </w:rPr>
        <w:t>. 09.2</w:t>
      </w:r>
      <w:r w:rsidR="009C0C4C">
        <w:rPr>
          <w:b/>
          <w:lang w:val="pl-PL"/>
        </w:rPr>
        <w:t>012</w:t>
      </w:r>
      <w:r>
        <w:rPr>
          <w:b/>
          <w:lang w:val="pl-PL"/>
        </w:rPr>
        <w:t>godine – A  kategorije</w:t>
      </w:r>
    </w:p>
    <w:p w:rsidR="00391E45" w:rsidRDefault="00391E45" w:rsidP="00391E45">
      <w:pPr>
        <w:jc w:val="both"/>
        <w:rPr>
          <w:b/>
          <w:lang w:val="pl-PL"/>
        </w:rPr>
      </w:pPr>
    </w:p>
    <w:p w:rsidR="00391E45" w:rsidRDefault="00391E45" w:rsidP="00391E45">
      <w:pPr>
        <w:jc w:val="both"/>
        <w:rPr>
          <w:lang w:val="pl-PL"/>
        </w:rPr>
      </w:pPr>
      <w:r>
        <w:rPr>
          <w:b/>
          <w:lang w:val="pl-PL"/>
        </w:rPr>
        <w:tab/>
      </w:r>
      <w:r>
        <w:rPr>
          <w:lang w:val="pl-PL"/>
        </w:rPr>
        <w:t xml:space="preserve">U prilogu Vam dostavljamo </w:t>
      </w:r>
      <w:r w:rsidR="00143D7D">
        <w:rPr>
          <w:lang w:val="pl-PL"/>
        </w:rPr>
        <w:t>Prijavu Projekta na Konkurs od 13</w:t>
      </w:r>
      <w:r>
        <w:rPr>
          <w:lang w:val="pl-PL"/>
        </w:rPr>
        <w:t>. 09.2011.godine</w:t>
      </w:r>
      <w:r>
        <w:rPr>
          <w:b/>
          <w:lang w:val="pl-PL"/>
        </w:rPr>
        <w:t xml:space="preserve"> </w:t>
      </w:r>
      <w:r>
        <w:rPr>
          <w:lang w:val="pl-PL"/>
        </w:rPr>
        <w:t>raspisan od</w:t>
      </w:r>
      <w:r>
        <w:rPr>
          <w:b/>
          <w:lang w:val="pl-PL"/>
        </w:rPr>
        <w:t xml:space="preserve"> </w:t>
      </w:r>
      <w:r>
        <w:rPr>
          <w:lang w:val="pl-PL"/>
        </w:rPr>
        <w:t>Komisije za raspodjelu dijela prihoda od igara na sreću, pod nazivom</w:t>
      </w:r>
      <w:r>
        <w:rPr>
          <w:b/>
          <w:bCs/>
        </w:rPr>
        <w:t xml:space="preserve">: </w:t>
      </w:r>
      <w:r w:rsidR="00143D7D">
        <w:rPr>
          <w:b/>
          <w:bCs/>
          <w:u w:val="single"/>
        </w:rPr>
        <w:t>,,KARAKTEROM I ZNANJEM</w:t>
      </w:r>
      <w:r w:rsidR="009C0C4C">
        <w:rPr>
          <w:b/>
          <w:bCs/>
          <w:u w:val="single"/>
        </w:rPr>
        <w:t xml:space="preserve">  PROTIV  NASILJA  NA  SPORTSKIM I  SKOLSKIM  TERENIMA</w:t>
      </w:r>
      <w:r>
        <w:rPr>
          <w:b/>
          <w:bCs/>
        </w:rPr>
        <w:t>“</w:t>
      </w:r>
      <w:r>
        <w:rPr>
          <w:lang w:val="pl-PL"/>
        </w:rPr>
        <w:tab/>
      </w:r>
    </w:p>
    <w:p w:rsidR="00391E45" w:rsidRDefault="00391E45" w:rsidP="00391E45">
      <w:pPr>
        <w:jc w:val="both"/>
        <w:rPr>
          <w:lang w:val="pl-PL"/>
        </w:rPr>
      </w:pPr>
      <w:r>
        <w:rPr>
          <w:lang w:val="pl-PL"/>
        </w:rPr>
        <w:tab/>
        <w:t xml:space="preserve">Uz prijavu je priložena sva dokumentacija tražena Konkursom, kao i štampana i </w:t>
      </w:r>
      <w:r w:rsidR="00143D7D">
        <w:rPr>
          <w:lang w:val="pl-PL"/>
        </w:rPr>
        <w:t>elektronska verzija Projekta, i</w:t>
      </w:r>
      <w:r>
        <w:rPr>
          <w:lang w:val="pl-PL"/>
        </w:rPr>
        <w:t xml:space="preserve"> CD. </w:t>
      </w:r>
    </w:p>
    <w:p w:rsidR="00391E45" w:rsidRDefault="00391E45" w:rsidP="00391E45">
      <w:pPr>
        <w:jc w:val="both"/>
        <w:rPr>
          <w:lang w:val="pl-PL"/>
        </w:rPr>
      </w:pPr>
      <w:r>
        <w:rPr>
          <w:lang w:val="pl-PL"/>
        </w:rPr>
        <w:tab/>
      </w:r>
    </w:p>
    <w:p w:rsidR="00391E45" w:rsidRPr="009B0D58" w:rsidRDefault="00391E45" w:rsidP="00391E45">
      <w:pPr>
        <w:jc w:val="both"/>
        <w:rPr>
          <w:rFonts w:ascii="Arial" w:hAnsi="Arial" w:cs="Arial"/>
          <w:lang w:val="pl-PL"/>
        </w:rPr>
      </w:pPr>
    </w:p>
    <w:p w:rsidR="00391E45" w:rsidRPr="009B0D58" w:rsidRDefault="00391E45" w:rsidP="00391E45">
      <w:pPr>
        <w:jc w:val="both"/>
        <w:rPr>
          <w:rFonts w:ascii="Arial" w:hAnsi="Arial" w:cs="Arial"/>
          <w:lang w:val="pl-PL"/>
        </w:rPr>
      </w:pPr>
    </w:p>
    <w:p w:rsidR="00391E45" w:rsidRPr="009B0D58" w:rsidRDefault="00391E45" w:rsidP="00391E45">
      <w:pPr>
        <w:jc w:val="both"/>
        <w:rPr>
          <w:rFonts w:ascii="Arial" w:hAnsi="Arial" w:cs="Arial"/>
          <w:lang w:val="pl-PL"/>
        </w:rPr>
      </w:pPr>
    </w:p>
    <w:p w:rsidR="00391E45" w:rsidRPr="009B0D58" w:rsidRDefault="00391E45" w:rsidP="00391E45">
      <w:pPr>
        <w:jc w:val="both"/>
        <w:rPr>
          <w:rFonts w:ascii="Arial" w:hAnsi="Arial" w:cs="Arial"/>
          <w:lang w:val="pl-PL"/>
        </w:rPr>
      </w:pPr>
    </w:p>
    <w:p w:rsidR="00391E45" w:rsidRPr="009B0D58" w:rsidRDefault="00391E45" w:rsidP="00391E45">
      <w:pPr>
        <w:jc w:val="both"/>
        <w:rPr>
          <w:rFonts w:ascii="Arial" w:hAnsi="Arial" w:cs="Arial"/>
          <w:b/>
          <w:lang w:val="pl-PL"/>
        </w:rPr>
      </w:pPr>
      <w:r w:rsidRPr="009B0D58">
        <w:rPr>
          <w:rFonts w:ascii="Arial" w:hAnsi="Arial" w:cs="Arial"/>
          <w:lang w:val="pl-PL"/>
        </w:rPr>
        <w:tab/>
      </w:r>
      <w:r w:rsidRPr="009B0D58">
        <w:rPr>
          <w:rFonts w:ascii="Arial" w:hAnsi="Arial" w:cs="Arial"/>
          <w:b/>
          <w:lang w:val="pl-PL"/>
        </w:rPr>
        <w:t xml:space="preserve">S poštovanjem, </w:t>
      </w:r>
    </w:p>
    <w:p w:rsidR="00391E45" w:rsidRPr="009B0D58" w:rsidRDefault="00391E45" w:rsidP="00391E45">
      <w:pPr>
        <w:ind w:firstLine="720"/>
        <w:jc w:val="center"/>
        <w:rPr>
          <w:rFonts w:ascii="Arial" w:hAnsi="Arial" w:cs="Arial"/>
          <w:lang w:val="pl-PL"/>
        </w:rPr>
      </w:pPr>
      <w:r w:rsidRPr="009B0D58">
        <w:rPr>
          <w:rFonts w:ascii="Arial" w:hAnsi="Arial" w:cs="Arial"/>
          <w:lang w:val="pl-PL"/>
        </w:rPr>
        <w:tab/>
      </w:r>
      <w:r w:rsidRPr="009B0D58">
        <w:rPr>
          <w:rFonts w:ascii="Arial" w:hAnsi="Arial" w:cs="Arial"/>
          <w:lang w:val="pl-PL"/>
        </w:rPr>
        <w:tab/>
      </w:r>
      <w:r w:rsidRPr="009B0D58">
        <w:rPr>
          <w:rFonts w:ascii="Arial" w:hAnsi="Arial" w:cs="Arial"/>
          <w:lang w:val="pl-PL"/>
        </w:rPr>
        <w:tab/>
      </w:r>
    </w:p>
    <w:p w:rsidR="00391E45" w:rsidRPr="009B0D58" w:rsidRDefault="00391E45" w:rsidP="00391E45">
      <w:pPr>
        <w:rPr>
          <w:rFonts w:ascii="Arial" w:hAnsi="Arial" w:cs="Arial"/>
          <w:b/>
          <w:lang w:val="sl-SI"/>
        </w:rPr>
      </w:pPr>
      <w:r w:rsidRPr="009B0D58">
        <w:rPr>
          <w:rFonts w:ascii="Arial" w:hAnsi="Arial" w:cs="Arial"/>
          <w:lang w:val="pl-PL"/>
        </w:rPr>
        <w:tab/>
        <w:t xml:space="preserve">                                     </w:t>
      </w:r>
    </w:p>
    <w:p w:rsidR="00391E45" w:rsidRPr="009B0D58" w:rsidRDefault="00391E45" w:rsidP="00391E45">
      <w:pPr>
        <w:jc w:val="both"/>
        <w:rPr>
          <w:rFonts w:ascii="Arial" w:hAnsi="Arial" w:cs="Arial"/>
          <w:b/>
          <w:sz w:val="28"/>
          <w:szCs w:val="28"/>
        </w:rPr>
      </w:pPr>
    </w:p>
    <w:p w:rsidR="00391E45" w:rsidRPr="009B0D58" w:rsidRDefault="00391E45" w:rsidP="00391E45">
      <w:pPr>
        <w:jc w:val="both"/>
        <w:rPr>
          <w:rFonts w:ascii="Arial" w:hAnsi="Arial" w:cs="Arial"/>
          <w:b/>
          <w:sz w:val="28"/>
          <w:szCs w:val="28"/>
        </w:rPr>
      </w:pPr>
    </w:p>
    <w:p w:rsidR="00391E45" w:rsidRPr="009B0D58" w:rsidRDefault="00391E45" w:rsidP="00391E45">
      <w:pPr>
        <w:jc w:val="both"/>
        <w:rPr>
          <w:rFonts w:ascii="Arial" w:hAnsi="Arial" w:cs="Arial"/>
          <w:b/>
          <w:sz w:val="28"/>
          <w:szCs w:val="28"/>
        </w:rPr>
      </w:pPr>
    </w:p>
    <w:p w:rsidR="00391E45" w:rsidRPr="009B0D58" w:rsidRDefault="00391E45" w:rsidP="00391E45">
      <w:pPr>
        <w:jc w:val="both"/>
        <w:rPr>
          <w:rFonts w:ascii="Arial" w:hAnsi="Arial" w:cs="Arial"/>
          <w:b/>
          <w:sz w:val="28"/>
          <w:szCs w:val="28"/>
        </w:rPr>
      </w:pPr>
    </w:p>
    <w:p w:rsidR="00391E45" w:rsidRPr="009B0D58" w:rsidRDefault="00391E45" w:rsidP="00391E45">
      <w:pPr>
        <w:jc w:val="both"/>
        <w:rPr>
          <w:rFonts w:ascii="Arial" w:hAnsi="Arial" w:cs="Arial"/>
          <w:b/>
          <w:sz w:val="28"/>
          <w:szCs w:val="28"/>
        </w:rPr>
      </w:pPr>
    </w:p>
    <w:p w:rsidR="00391E45" w:rsidRPr="009B0D58" w:rsidRDefault="00391E45" w:rsidP="00391E45">
      <w:pPr>
        <w:ind w:firstLine="720"/>
        <w:jc w:val="center"/>
        <w:rPr>
          <w:rFonts w:ascii="Arial" w:hAnsi="Arial" w:cs="Arial"/>
          <w:lang w:val="pl-PL"/>
        </w:rPr>
      </w:pPr>
      <w:r w:rsidRPr="009B0D58">
        <w:rPr>
          <w:rFonts w:ascii="Arial" w:hAnsi="Arial" w:cs="Arial"/>
          <w:lang w:val="pl-PL"/>
        </w:rPr>
        <w:tab/>
      </w:r>
      <w:r w:rsidRPr="009B0D58">
        <w:rPr>
          <w:rFonts w:ascii="Arial" w:hAnsi="Arial" w:cs="Arial"/>
          <w:lang w:val="pl-PL"/>
        </w:rPr>
        <w:tab/>
      </w:r>
    </w:p>
    <w:p w:rsidR="00391E45" w:rsidRPr="009B0D58" w:rsidRDefault="00391E45" w:rsidP="00391E45">
      <w:pPr>
        <w:ind w:firstLine="720"/>
        <w:jc w:val="center"/>
        <w:rPr>
          <w:rFonts w:ascii="Arial" w:hAnsi="Arial" w:cs="Arial"/>
          <w:b/>
        </w:rPr>
      </w:pPr>
      <w:r w:rsidRPr="009B0D58">
        <w:rPr>
          <w:rFonts w:ascii="Arial" w:hAnsi="Arial" w:cs="Arial"/>
          <w:lang w:val="pl-PL"/>
        </w:rPr>
        <w:tab/>
        <w:t xml:space="preserve">                                       </w:t>
      </w:r>
      <w:r w:rsidRPr="009B0D58">
        <w:rPr>
          <w:rFonts w:ascii="Arial" w:hAnsi="Arial" w:cs="Arial"/>
          <w:b/>
        </w:rPr>
        <w:t xml:space="preserve">Odgovorno lice za relizaciju Projekta </w:t>
      </w:r>
    </w:p>
    <w:p w:rsidR="00391E45" w:rsidRPr="009B0D58" w:rsidRDefault="00391E45" w:rsidP="00391E45">
      <w:pPr>
        <w:rPr>
          <w:rFonts w:ascii="Arial" w:hAnsi="Arial" w:cs="Arial"/>
          <w:lang w:val="sl-SI"/>
        </w:rPr>
      </w:pPr>
    </w:p>
    <w:p w:rsidR="00391E45" w:rsidRPr="009B0D58" w:rsidRDefault="00391E45" w:rsidP="00391E45">
      <w:pPr>
        <w:rPr>
          <w:rFonts w:ascii="Arial" w:hAnsi="Arial" w:cs="Arial"/>
          <w:b/>
          <w:lang w:val="sl-SI"/>
        </w:rPr>
      </w:pPr>
      <w:r w:rsidRPr="009B0D58">
        <w:rPr>
          <w:rFonts w:ascii="Arial" w:hAnsi="Arial" w:cs="Arial"/>
          <w:lang w:val="sl-SI"/>
        </w:rPr>
        <w:tab/>
      </w:r>
      <w:r w:rsidRPr="009B0D58">
        <w:rPr>
          <w:rFonts w:ascii="Arial" w:hAnsi="Arial" w:cs="Arial"/>
          <w:lang w:val="sl-SI"/>
        </w:rPr>
        <w:tab/>
      </w:r>
      <w:r w:rsidRPr="009B0D58">
        <w:rPr>
          <w:rFonts w:ascii="Arial" w:hAnsi="Arial" w:cs="Arial"/>
          <w:lang w:val="sl-SI"/>
        </w:rPr>
        <w:tab/>
      </w:r>
      <w:r w:rsidRPr="009B0D58">
        <w:rPr>
          <w:rFonts w:ascii="Arial" w:hAnsi="Arial" w:cs="Arial"/>
          <w:lang w:val="sl-SI"/>
        </w:rPr>
        <w:tab/>
      </w:r>
      <w:r w:rsidRPr="009B0D58">
        <w:rPr>
          <w:rFonts w:ascii="Arial" w:hAnsi="Arial" w:cs="Arial"/>
          <w:lang w:val="sl-SI"/>
        </w:rPr>
        <w:tab/>
      </w:r>
      <w:r w:rsidRPr="009B0D58">
        <w:rPr>
          <w:rFonts w:ascii="Arial" w:hAnsi="Arial" w:cs="Arial"/>
          <w:lang w:val="sl-SI"/>
        </w:rPr>
        <w:tab/>
      </w:r>
      <w:r w:rsidRPr="009B0D58">
        <w:rPr>
          <w:rFonts w:ascii="Arial" w:hAnsi="Arial" w:cs="Arial"/>
          <w:b/>
          <w:lang w:val="sl-SI"/>
        </w:rPr>
        <w:tab/>
        <w:t>Nikola Tvrdišić</w:t>
      </w:r>
    </w:p>
    <w:p w:rsidR="00391E45" w:rsidRPr="009B0D58" w:rsidRDefault="00391E45" w:rsidP="00391E45">
      <w:pPr>
        <w:rPr>
          <w:rFonts w:ascii="Arial" w:hAnsi="Arial" w:cs="Arial"/>
          <w:b/>
          <w:lang w:val="sl-SI"/>
        </w:rPr>
      </w:pPr>
      <w:r w:rsidRPr="009B0D58">
        <w:rPr>
          <w:rFonts w:ascii="Arial" w:hAnsi="Arial" w:cs="Arial"/>
          <w:b/>
          <w:lang w:val="sl-SI"/>
        </w:rPr>
        <w:t xml:space="preserve">                                                                                   Podgorica- Stari Aerodrom</w:t>
      </w:r>
    </w:p>
    <w:p w:rsidR="00CB33DA" w:rsidRPr="009B0D58" w:rsidRDefault="00391E45" w:rsidP="00A869C2">
      <w:pPr>
        <w:rPr>
          <w:rFonts w:ascii="Arial" w:hAnsi="Arial" w:cs="Arial"/>
          <w:b/>
          <w:lang w:val="sl-SI"/>
        </w:rPr>
      </w:pPr>
      <w:r w:rsidRPr="009B0D58">
        <w:rPr>
          <w:rFonts w:ascii="Arial" w:hAnsi="Arial" w:cs="Arial"/>
          <w:b/>
          <w:lang w:val="sl-SI"/>
        </w:rPr>
        <w:t xml:space="preserve">                                                                    </w:t>
      </w:r>
      <w:r w:rsidR="00B7149E" w:rsidRPr="009B0D58">
        <w:rPr>
          <w:rFonts w:ascii="Arial" w:hAnsi="Arial" w:cs="Arial"/>
          <w:b/>
          <w:lang w:val="sl-SI"/>
        </w:rPr>
        <w:t xml:space="preserve">               Tel: 068 408-144</w:t>
      </w:r>
    </w:p>
    <w:p w:rsidR="009324F6" w:rsidRPr="009B0D58" w:rsidRDefault="009324F6" w:rsidP="006C2C19">
      <w:pPr>
        <w:outlineLvl w:val="0"/>
        <w:rPr>
          <w:rFonts w:ascii="Arial" w:hAnsi="Arial" w:cs="Arial"/>
          <w:i/>
          <w:sz w:val="28"/>
          <w:szCs w:val="28"/>
        </w:rPr>
      </w:pPr>
    </w:p>
    <w:p w:rsidR="00A869C2" w:rsidRPr="009B0D58" w:rsidRDefault="00774ADD" w:rsidP="006C2C19">
      <w:pPr>
        <w:outlineLvl w:val="0"/>
        <w:rPr>
          <w:rFonts w:ascii="Arial" w:hAnsi="Arial" w:cs="Arial"/>
          <w:b/>
          <w:i/>
          <w:sz w:val="28"/>
          <w:szCs w:val="28"/>
        </w:rPr>
      </w:pPr>
      <w:r w:rsidRPr="009B0D58">
        <w:rPr>
          <w:rFonts w:ascii="Arial" w:hAnsi="Arial" w:cs="Arial"/>
          <w:i/>
          <w:sz w:val="28"/>
          <w:szCs w:val="28"/>
        </w:rPr>
        <w:t xml:space="preserve"> </w:t>
      </w:r>
      <w:r w:rsidRPr="009B0D58">
        <w:rPr>
          <w:rFonts w:ascii="Arial" w:hAnsi="Arial" w:cs="Arial"/>
          <w:b/>
          <w:i/>
          <w:sz w:val="28"/>
          <w:szCs w:val="28"/>
        </w:rPr>
        <w:t>Komisiji</w:t>
      </w:r>
      <w:r w:rsidR="00A869C2" w:rsidRPr="009B0D58">
        <w:rPr>
          <w:rFonts w:ascii="Arial" w:hAnsi="Arial" w:cs="Arial"/>
          <w:b/>
          <w:i/>
          <w:sz w:val="28"/>
          <w:szCs w:val="28"/>
        </w:rPr>
        <w:t xml:space="preserve"> za raspodjelu dijela prihoda od igara na sreću</w:t>
      </w:r>
      <w:r w:rsidRPr="009B0D58">
        <w:rPr>
          <w:rFonts w:ascii="Arial" w:hAnsi="Arial" w:cs="Arial"/>
          <w:b/>
          <w:i/>
          <w:sz w:val="28"/>
          <w:szCs w:val="28"/>
        </w:rPr>
        <w:t>:</w:t>
      </w:r>
    </w:p>
    <w:p w:rsidR="00A869C2" w:rsidRPr="009B0D58" w:rsidRDefault="00A869C2" w:rsidP="006C2C19">
      <w:pPr>
        <w:outlineLvl w:val="0"/>
        <w:rPr>
          <w:rFonts w:ascii="Arial" w:hAnsi="Arial" w:cs="Arial"/>
          <w:b/>
          <w:i/>
          <w:sz w:val="28"/>
          <w:szCs w:val="28"/>
        </w:rPr>
      </w:pPr>
      <w:r w:rsidRPr="009B0D58">
        <w:rPr>
          <w:rFonts w:ascii="Arial" w:hAnsi="Arial" w:cs="Arial"/>
          <w:b/>
          <w:i/>
          <w:sz w:val="28"/>
          <w:szCs w:val="28"/>
        </w:rPr>
        <w:t>Oblast:</w:t>
      </w:r>
    </w:p>
    <w:p w:rsidR="000D19FF" w:rsidRPr="009B0D58" w:rsidRDefault="000D19FF" w:rsidP="000D19FF">
      <w:pPr>
        <w:pStyle w:val="ListParagraph"/>
        <w:numPr>
          <w:ilvl w:val="0"/>
          <w:numId w:val="20"/>
        </w:numPr>
        <w:rPr>
          <w:rFonts w:ascii="Arial" w:hAnsi="Arial" w:cs="Arial"/>
          <w:bCs/>
        </w:rPr>
      </w:pPr>
      <w:r w:rsidRPr="009B0D58">
        <w:rPr>
          <w:rFonts w:ascii="Arial" w:hAnsi="Arial" w:cs="Arial"/>
          <w:bCs/>
        </w:rPr>
        <w:t>Socijalna zaštita i humanitarne djelatnosti</w:t>
      </w:r>
    </w:p>
    <w:p w:rsidR="000D19FF" w:rsidRPr="009B0D58" w:rsidRDefault="000D19FF" w:rsidP="000D19FF">
      <w:pPr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bCs/>
        </w:rPr>
      </w:pPr>
      <w:r w:rsidRPr="009B0D58">
        <w:rPr>
          <w:rFonts w:ascii="Arial" w:hAnsi="Arial" w:cs="Arial"/>
          <w:bCs/>
        </w:rPr>
        <w:t>Zadovoljavanje potreba lica sa invaliditetom</w:t>
      </w:r>
    </w:p>
    <w:p w:rsidR="000D19FF" w:rsidRPr="009B0D58" w:rsidRDefault="000D19FF" w:rsidP="000D19FF">
      <w:pPr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b/>
          <w:bCs/>
          <w:u w:val="single"/>
        </w:rPr>
      </w:pPr>
      <w:r w:rsidRPr="009B0D58">
        <w:rPr>
          <w:rFonts w:ascii="Arial" w:hAnsi="Arial" w:cs="Arial"/>
          <w:b/>
          <w:bCs/>
          <w:u w:val="single"/>
        </w:rPr>
        <w:t>Razvoj sporta</w:t>
      </w:r>
    </w:p>
    <w:p w:rsidR="000D19FF" w:rsidRPr="009B0D58" w:rsidRDefault="000D19FF" w:rsidP="000D19FF">
      <w:pPr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bCs/>
        </w:rPr>
      </w:pPr>
      <w:r w:rsidRPr="009B0D58">
        <w:rPr>
          <w:rFonts w:ascii="Arial" w:hAnsi="Arial" w:cs="Arial"/>
          <w:bCs/>
        </w:rPr>
        <w:t>Kultura i tehnička kultura</w:t>
      </w:r>
    </w:p>
    <w:p w:rsidR="000D19FF" w:rsidRPr="009B0D58" w:rsidRDefault="000D19FF" w:rsidP="000D19FF">
      <w:pPr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bCs/>
        </w:rPr>
      </w:pPr>
      <w:r w:rsidRPr="009B0D58">
        <w:rPr>
          <w:rFonts w:ascii="Arial" w:hAnsi="Arial" w:cs="Arial"/>
          <w:bCs/>
        </w:rPr>
        <w:t>Vaninstitucionalno obrazovanje i vaspitavanje djece i omladine</w:t>
      </w:r>
    </w:p>
    <w:p w:rsidR="000D19FF" w:rsidRPr="009B0D58" w:rsidRDefault="000D19FF" w:rsidP="000D19FF">
      <w:pPr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bCs/>
        </w:rPr>
      </w:pPr>
      <w:r w:rsidRPr="009B0D58">
        <w:rPr>
          <w:rFonts w:ascii="Arial" w:hAnsi="Arial" w:cs="Arial"/>
          <w:bCs/>
        </w:rPr>
        <w:t>Doprinos u borbi protiv droge i svih oblika zavisnosti</w:t>
      </w:r>
    </w:p>
    <w:p w:rsidR="003460CB" w:rsidRPr="009B0D58" w:rsidRDefault="003460CB" w:rsidP="003460CB">
      <w:pPr>
        <w:rPr>
          <w:rFonts w:ascii="Arial" w:hAnsi="Arial" w:cs="Arial"/>
          <w:i/>
        </w:rPr>
      </w:pPr>
    </w:p>
    <w:p w:rsidR="006D2E4C" w:rsidRPr="009B0D58" w:rsidRDefault="006D2E4C" w:rsidP="006D2E4C">
      <w:pPr>
        <w:rPr>
          <w:rFonts w:ascii="Arial" w:hAnsi="Arial" w:cs="Arial"/>
          <w:bCs/>
          <w:lang w:val="pl-PL"/>
        </w:rPr>
      </w:pPr>
      <w:r w:rsidRPr="009B0D58">
        <w:rPr>
          <w:rFonts w:ascii="Arial" w:hAnsi="Arial" w:cs="Arial"/>
          <w:b/>
          <w:bCs/>
        </w:rPr>
        <w:t>Naziv programa:</w:t>
      </w:r>
      <w:r w:rsidRPr="009B0D58">
        <w:rPr>
          <w:rFonts w:ascii="Arial" w:hAnsi="Arial" w:cs="Arial"/>
          <w:b/>
          <w:bCs/>
          <w:lang w:val="pl-PL"/>
        </w:rPr>
        <w:t xml:space="preserve">  </w:t>
      </w:r>
      <w:r w:rsidRPr="009B0D58">
        <w:rPr>
          <w:rFonts w:ascii="Arial" w:hAnsi="Arial" w:cs="Arial"/>
          <w:bCs/>
          <w:u w:val="single"/>
          <w:lang w:val="pl-PL"/>
        </w:rPr>
        <w:t>,,</w:t>
      </w:r>
      <w:r w:rsidR="00143D7D">
        <w:rPr>
          <w:rFonts w:ascii="Arial" w:hAnsi="Arial" w:cs="Arial"/>
          <w:bCs/>
          <w:u w:val="single"/>
          <w:lang w:val="pl-PL"/>
        </w:rPr>
        <w:t>Karakterom i znanjem protiv nasilja  na  sportskim i  školskim  terenima</w:t>
      </w:r>
      <w:r w:rsidRPr="009B0D58">
        <w:rPr>
          <w:rFonts w:ascii="Arial" w:hAnsi="Arial" w:cs="Arial"/>
          <w:bCs/>
          <w:u w:val="single"/>
          <w:lang w:val="pl-PL"/>
        </w:rPr>
        <w:t>”</w:t>
      </w:r>
      <w:r w:rsidR="007D313C" w:rsidRPr="009B0D58">
        <w:rPr>
          <w:rFonts w:ascii="Arial" w:hAnsi="Arial" w:cs="Arial"/>
          <w:b/>
          <w:bCs/>
          <w:u w:val="single"/>
          <w:lang w:val="pl-PL"/>
        </w:rPr>
        <w:t>!</w:t>
      </w:r>
    </w:p>
    <w:p w:rsidR="006D2E4C" w:rsidRPr="009B0D58" w:rsidRDefault="006D2E4C" w:rsidP="006D2E4C">
      <w:pPr>
        <w:rPr>
          <w:rFonts w:ascii="Arial" w:hAnsi="Arial" w:cs="Arial"/>
          <w:b/>
          <w:bCs/>
          <w:lang w:val="pl-PL"/>
        </w:rPr>
      </w:pPr>
    </w:p>
    <w:p w:rsidR="006D2E4C" w:rsidRPr="009B0D58" w:rsidRDefault="006D2E4C" w:rsidP="006D2E4C">
      <w:pPr>
        <w:rPr>
          <w:rFonts w:ascii="Arial" w:hAnsi="Arial" w:cs="Arial"/>
          <w:b/>
          <w:bCs/>
        </w:rPr>
      </w:pPr>
      <w:r w:rsidRPr="009B0D58">
        <w:rPr>
          <w:rFonts w:ascii="Arial" w:hAnsi="Arial" w:cs="Arial"/>
          <w:b/>
          <w:bCs/>
        </w:rPr>
        <w:t>Podnosilac programa (naziv organizacije): ,,Centar za podršku mladih OK “</w:t>
      </w:r>
    </w:p>
    <w:p w:rsidR="006D2E4C" w:rsidRPr="009B0D58" w:rsidRDefault="006D2E4C" w:rsidP="006D2E4C">
      <w:pPr>
        <w:rPr>
          <w:rFonts w:ascii="Arial" w:hAnsi="Arial" w:cs="Arial"/>
          <w:b/>
          <w:bCs/>
        </w:rPr>
      </w:pPr>
    </w:p>
    <w:p w:rsidR="006D2E4C" w:rsidRPr="009B0D58" w:rsidRDefault="006D2E4C" w:rsidP="006D2E4C">
      <w:pPr>
        <w:rPr>
          <w:rFonts w:ascii="Arial" w:hAnsi="Arial" w:cs="Arial"/>
          <w:b/>
          <w:bCs/>
        </w:rPr>
      </w:pPr>
      <w:r w:rsidRPr="009B0D58">
        <w:rPr>
          <w:rFonts w:ascii="Arial" w:hAnsi="Arial" w:cs="Arial"/>
          <w:b/>
          <w:bCs/>
        </w:rPr>
        <w:t xml:space="preserve">Ime odgovorne osobe za realizaciju programa:  </w:t>
      </w:r>
      <w:r w:rsidR="00200E7D" w:rsidRPr="009B0D58">
        <w:rPr>
          <w:rFonts w:ascii="Arial" w:hAnsi="Arial" w:cs="Arial"/>
          <w:b/>
          <w:bCs/>
        </w:rPr>
        <w:t xml:space="preserve">Nikola Tvrdišić Stari Aerodrom </w:t>
      </w:r>
    </w:p>
    <w:p w:rsidR="006D2E4C" w:rsidRPr="009B0D58" w:rsidRDefault="006D2E4C" w:rsidP="006D2E4C">
      <w:pPr>
        <w:rPr>
          <w:rFonts w:ascii="Arial" w:hAnsi="Arial" w:cs="Arial"/>
          <w:b/>
          <w:bCs/>
        </w:rPr>
      </w:pPr>
    </w:p>
    <w:p w:rsidR="006D2E4C" w:rsidRPr="009B0D58" w:rsidRDefault="006D2E4C" w:rsidP="006D2E4C">
      <w:pPr>
        <w:rPr>
          <w:rFonts w:ascii="Arial" w:hAnsi="Arial" w:cs="Arial"/>
          <w:b/>
          <w:bCs/>
        </w:rPr>
      </w:pPr>
      <w:r w:rsidRPr="009B0D58">
        <w:rPr>
          <w:rFonts w:ascii="Arial" w:hAnsi="Arial" w:cs="Arial"/>
          <w:b/>
          <w:bCs/>
        </w:rPr>
        <w:t>Adresa i kontakt telefoni:  o68 408 144</w:t>
      </w:r>
    </w:p>
    <w:p w:rsidR="006D2E4C" w:rsidRPr="009B0D58" w:rsidRDefault="006D2E4C" w:rsidP="006D2E4C">
      <w:pPr>
        <w:rPr>
          <w:rFonts w:ascii="Arial" w:hAnsi="Arial" w:cs="Arial"/>
          <w:b/>
          <w:bCs/>
        </w:rPr>
      </w:pPr>
    </w:p>
    <w:p w:rsidR="006D2E4C" w:rsidRPr="009B0D58" w:rsidRDefault="006D2E4C" w:rsidP="006D2E4C">
      <w:pPr>
        <w:rPr>
          <w:rFonts w:ascii="Arial" w:hAnsi="Arial" w:cs="Arial"/>
          <w:b/>
          <w:bCs/>
        </w:rPr>
      </w:pPr>
      <w:r w:rsidRPr="009B0D58">
        <w:rPr>
          <w:rFonts w:ascii="Arial" w:hAnsi="Arial" w:cs="Arial"/>
          <w:b/>
          <w:bCs/>
        </w:rPr>
        <w:t>Žiro račun: 550-10724-18</w:t>
      </w:r>
    </w:p>
    <w:p w:rsidR="006D2E4C" w:rsidRPr="009B0D58" w:rsidRDefault="006D2E4C" w:rsidP="006D2E4C">
      <w:pPr>
        <w:rPr>
          <w:rFonts w:ascii="Arial" w:hAnsi="Arial" w:cs="Arial"/>
          <w:b/>
          <w:bCs/>
        </w:rPr>
      </w:pPr>
    </w:p>
    <w:p w:rsidR="006D2E4C" w:rsidRPr="009B0D58" w:rsidRDefault="006D2E4C" w:rsidP="006D2E4C">
      <w:pPr>
        <w:rPr>
          <w:rFonts w:ascii="Arial" w:hAnsi="Arial" w:cs="Arial"/>
          <w:b/>
          <w:bCs/>
        </w:rPr>
      </w:pPr>
      <w:r w:rsidRPr="009B0D58">
        <w:rPr>
          <w:rFonts w:ascii="Arial" w:hAnsi="Arial" w:cs="Arial"/>
          <w:b/>
          <w:bCs/>
        </w:rPr>
        <w:t>PIB:  02764989 šifra 302</w:t>
      </w:r>
    </w:p>
    <w:p w:rsidR="006D2E4C" w:rsidRPr="009B0D58" w:rsidRDefault="006D2E4C" w:rsidP="006D2E4C">
      <w:pPr>
        <w:rPr>
          <w:rFonts w:ascii="Arial" w:hAnsi="Arial" w:cs="Arial"/>
          <w:b/>
          <w:bCs/>
        </w:rPr>
      </w:pPr>
    </w:p>
    <w:p w:rsidR="006D2E4C" w:rsidRPr="009B0D58" w:rsidRDefault="006D2E4C" w:rsidP="006D2E4C">
      <w:pPr>
        <w:rPr>
          <w:rFonts w:ascii="Arial" w:hAnsi="Arial" w:cs="Arial"/>
          <w:b/>
          <w:bCs/>
        </w:rPr>
      </w:pPr>
      <w:r w:rsidRPr="009B0D58">
        <w:rPr>
          <w:rFonts w:ascii="Arial" w:hAnsi="Arial" w:cs="Arial"/>
          <w:b/>
          <w:bCs/>
        </w:rPr>
        <w:t>Mjesto:  Podgorica</w:t>
      </w:r>
    </w:p>
    <w:p w:rsidR="006D2E4C" w:rsidRPr="009B0D58" w:rsidRDefault="006D2E4C" w:rsidP="006D2E4C">
      <w:pPr>
        <w:rPr>
          <w:rFonts w:ascii="Arial" w:hAnsi="Arial" w:cs="Arial"/>
          <w:b/>
          <w:bCs/>
        </w:rPr>
      </w:pPr>
    </w:p>
    <w:p w:rsidR="006D2E4C" w:rsidRPr="009B0D58" w:rsidRDefault="006D2E4C" w:rsidP="006D2E4C">
      <w:pPr>
        <w:rPr>
          <w:rFonts w:ascii="Arial" w:hAnsi="Arial" w:cs="Arial"/>
          <w:b/>
          <w:bCs/>
        </w:rPr>
      </w:pPr>
      <w:r w:rsidRPr="009B0D58">
        <w:rPr>
          <w:rFonts w:ascii="Arial" w:hAnsi="Arial" w:cs="Arial"/>
          <w:b/>
          <w:bCs/>
        </w:rPr>
        <w:t xml:space="preserve">Vrijeme realizacije: </w:t>
      </w:r>
      <w:r w:rsidR="009C0C4C" w:rsidRPr="009B0D58">
        <w:rPr>
          <w:rFonts w:ascii="Arial" w:hAnsi="Arial" w:cs="Arial"/>
          <w:b/>
          <w:bCs/>
        </w:rPr>
        <w:t>novembar 2012 – maj 2013</w:t>
      </w:r>
      <w:r w:rsidRPr="009B0D58">
        <w:rPr>
          <w:rFonts w:ascii="Arial" w:hAnsi="Arial" w:cs="Arial"/>
          <w:b/>
          <w:bCs/>
        </w:rPr>
        <w:t xml:space="preserve"> godine.</w:t>
      </w:r>
    </w:p>
    <w:p w:rsidR="006D2E4C" w:rsidRPr="009B0D58" w:rsidRDefault="006D2E4C" w:rsidP="006D2E4C">
      <w:pPr>
        <w:rPr>
          <w:rFonts w:ascii="Arial" w:hAnsi="Arial" w:cs="Arial"/>
          <w:b/>
          <w:bCs/>
        </w:rPr>
      </w:pPr>
    </w:p>
    <w:p w:rsidR="006D2E4C" w:rsidRPr="009B0D58" w:rsidRDefault="006D2E4C" w:rsidP="006D2E4C">
      <w:pPr>
        <w:rPr>
          <w:rFonts w:ascii="Arial" w:hAnsi="Arial" w:cs="Arial"/>
          <w:b/>
          <w:bCs/>
        </w:rPr>
      </w:pPr>
      <w:r w:rsidRPr="009B0D58">
        <w:rPr>
          <w:rFonts w:ascii="Arial" w:hAnsi="Arial" w:cs="Arial"/>
          <w:b/>
          <w:bCs/>
        </w:rPr>
        <w:t xml:space="preserve">Ukupno potraživani iznos od Komisije: </w:t>
      </w:r>
      <w:r w:rsidR="002A3246">
        <w:rPr>
          <w:rFonts w:ascii="Arial" w:hAnsi="Arial" w:cs="Arial"/>
          <w:b/>
          <w:bCs/>
        </w:rPr>
        <w:t>4.56</w:t>
      </w:r>
      <w:r w:rsidR="00200E7D" w:rsidRPr="009B0D58">
        <w:rPr>
          <w:rFonts w:ascii="Arial" w:hAnsi="Arial" w:cs="Arial"/>
          <w:b/>
          <w:bCs/>
        </w:rPr>
        <w:t>5</w:t>
      </w:r>
      <w:r w:rsidRPr="009B0D58">
        <w:rPr>
          <w:rFonts w:ascii="Arial" w:hAnsi="Arial" w:cs="Arial"/>
          <w:b/>
          <w:bCs/>
        </w:rPr>
        <w:t>eura</w:t>
      </w:r>
    </w:p>
    <w:p w:rsidR="001F5634" w:rsidRPr="009B0D58" w:rsidRDefault="001F5634" w:rsidP="003460CB">
      <w:pPr>
        <w:rPr>
          <w:rFonts w:ascii="Arial" w:hAnsi="Arial" w:cs="Arial"/>
          <w:b/>
          <w:i/>
          <w:sz w:val="28"/>
          <w:szCs w:val="28"/>
          <w:u w:val="single"/>
        </w:rPr>
      </w:pPr>
    </w:p>
    <w:p w:rsidR="001F5634" w:rsidRPr="009B0D58" w:rsidRDefault="001F5634" w:rsidP="003460CB">
      <w:pPr>
        <w:rPr>
          <w:rFonts w:ascii="Arial" w:hAnsi="Arial" w:cs="Arial"/>
          <w:b/>
          <w:i/>
          <w:sz w:val="28"/>
          <w:szCs w:val="28"/>
          <w:u w:val="single"/>
        </w:rPr>
      </w:pPr>
    </w:p>
    <w:p w:rsidR="00581F63" w:rsidRPr="009B0D58" w:rsidRDefault="00581F63" w:rsidP="003460CB">
      <w:pPr>
        <w:rPr>
          <w:rFonts w:ascii="Arial" w:hAnsi="Arial" w:cs="Arial"/>
          <w:b/>
          <w:i/>
          <w:sz w:val="28"/>
          <w:szCs w:val="28"/>
        </w:rPr>
      </w:pPr>
    </w:p>
    <w:p w:rsidR="00581F63" w:rsidRPr="009B0D58" w:rsidRDefault="00581F63" w:rsidP="003460CB">
      <w:pPr>
        <w:rPr>
          <w:rFonts w:ascii="Arial" w:hAnsi="Arial" w:cs="Arial"/>
          <w:b/>
          <w:i/>
          <w:sz w:val="28"/>
          <w:szCs w:val="28"/>
        </w:rPr>
      </w:pPr>
    </w:p>
    <w:p w:rsidR="00581F63" w:rsidRPr="009B0D58" w:rsidRDefault="00581F63" w:rsidP="003460CB">
      <w:pPr>
        <w:rPr>
          <w:rFonts w:ascii="Arial" w:hAnsi="Arial" w:cs="Arial"/>
          <w:b/>
          <w:i/>
          <w:sz w:val="28"/>
          <w:szCs w:val="28"/>
        </w:rPr>
      </w:pPr>
    </w:p>
    <w:p w:rsidR="00581F63" w:rsidRPr="009B0D58" w:rsidRDefault="00581F63" w:rsidP="003460CB">
      <w:pPr>
        <w:rPr>
          <w:rFonts w:ascii="Arial" w:hAnsi="Arial" w:cs="Arial"/>
          <w:b/>
          <w:i/>
          <w:sz w:val="28"/>
          <w:szCs w:val="28"/>
        </w:rPr>
      </w:pPr>
    </w:p>
    <w:p w:rsidR="001F5634" w:rsidRPr="009B0D58" w:rsidRDefault="001F5634" w:rsidP="003460CB">
      <w:pPr>
        <w:rPr>
          <w:rFonts w:ascii="Arial" w:hAnsi="Arial" w:cs="Arial"/>
          <w:b/>
          <w:i/>
          <w:sz w:val="28"/>
          <w:szCs w:val="28"/>
        </w:rPr>
      </w:pPr>
      <w:r w:rsidRPr="009B0D58">
        <w:rPr>
          <w:rFonts w:ascii="Arial" w:hAnsi="Arial" w:cs="Arial"/>
          <w:b/>
          <w:i/>
          <w:sz w:val="28"/>
          <w:szCs w:val="28"/>
        </w:rPr>
        <w:t>I   -   SAŽETAK  PROGRAMA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16"/>
      </w:tblGrid>
      <w:tr w:rsidR="002E0FD6" w:rsidRPr="009B0D58" w:rsidTr="008609D9">
        <w:tc>
          <w:tcPr>
            <w:tcW w:w="10116" w:type="dxa"/>
            <w:tcBorders>
              <w:bottom w:val="nil"/>
            </w:tcBorders>
            <w:shd w:val="clear" w:color="auto" w:fill="B3B3B3"/>
          </w:tcPr>
          <w:p w:rsidR="002E0FD6" w:rsidRPr="009B0D58" w:rsidRDefault="002E0FD6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CILJ  PROGRAMA</w:t>
            </w:r>
          </w:p>
        </w:tc>
      </w:tr>
      <w:tr w:rsidR="002E0FD6" w:rsidRPr="009B0D58" w:rsidTr="008609D9">
        <w:trPr>
          <w:trHeight w:val="870"/>
        </w:trPr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69" w:rsidRPr="009B0D58" w:rsidRDefault="00422E2F" w:rsidP="008609D9">
            <w:pPr>
              <w:jc w:val="both"/>
              <w:rPr>
                <w:rFonts w:ascii="Arial" w:hAnsi="Arial" w:cs="Arial"/>
                <w:i/>
              </w:rPr>
            </w:pPr>
            <w:r w:rsidRPr="009B0D58">
              <w:rPr>
                <w:rFonts w:ascii="Arial" w:hAnsi="Arial" w:cs="Arial"/>
                <w:i/>
              </w:rPr>
              <w:t xml:space="preserve">    </w:t>
            </w:r>
            <w:r w:rsidR="00B97FE3" w:rsidRPr="009B0D58">
              <w:rPr>
                <w:rFonts w:ascii="Arial" w:hAnsi="Arial" w:cs="Arial"/>
                <w:i/>
              </w:rPr>
              <w:t>Želimo  da  kroz ovu  malu ali  vrijednu</w:t>
            </w:r>
            <w:r w:rsidR="00E85F73" w:rsidRPr="009B0D58">
              <w:rPr>
                <w:rFonts w:ascii="Arial" w:hAnsi="Arial" w:cs="Arial"/>
                <w:i/>
              </w:rPr>
              <w:t xml:space="preserve">  programsku </w:t>
            </w:r>
            <w:r w:rsidR="00B97FE3" w:rsidRPr="009B0D58">
              <w:rPr>
                <w:rFonts w:ascii="Arial" w:hAnsi="Arial" w:cs="Arial"/>
                <w:i/>
              </w:rPr>
              <w:t xml:space="preserve">  akciju čiji  je cilj da  razvojem  i podsticanjem pozitivnih  moralnih  vrijednosti spriječimo  agresiju,nasilje,nesportsko  ponašanje ne  samo  u  sportu već i  u ostalim segmentima  našeg  društva.</w:t>
            </w:r>
            <w:r w:rsidR="00E85F73" w:rsidRPr="009B0D58">
              <w:rPr>
                <w:rFonts w:ascii="Arial" w:hAnsi="Arial" w:cs="Arial"/>
                <w:i/>
              </w:rPr>
              <w:t>Potpuno  smo  uvjereni da  naša akcija   nije  usmjerena samo  na sport  već  je  globalna i  ima višestruki  društveni  značaj.</w:t>
            </w:r>
          </w:p>
          <w:p w:rsidR="00E85F73" w:rsidRPr="009B0D58" w:rsidRDefault="00E85F73" w:rsidP="008609D9">
            <w:pPr>
              <w:jc w:val="both"/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  <w:i/>
              </w:rPr>
              <w:t xml:space="preserve"> Očekujemo  da naše  društvo  u cjelini  prihvati  ovaj  pacifistički  trend i  okrene  se izgradnji  nove  atmosfere</w:t>
            </w:r>
            <w:r w:rsidR="00116031" w:rsidRPr="009B0D58">
              <w:rPr>
                <w:rFonts w:ascii="Arial" w:hAnsi="Arial" w:cs="Arial"/>
                <w:i/>
              </w:rPr>
              <w:t>.</w:t>
            </w:r>
          </w:p>
          <w:p w:rsidR="00B734B8" w:rsidRPr="00DA37CE" w:rsidRDefault="00E85F73" w:rsidP="008609D9">
            <w:pPr>
              <w:jc w:val="both"/>
              <w:rPr>
                <w:rFonts w:ascii="Arial" w:hAnsi="Arial" w:cs="Arial"/>
              </w:rPr>
            </w:pPr>
            <w:r w:rsidRPr="00DA37CE">
              <w:rPr>
                <w:rFonts w:ascii="Arial" w:hAnsi="Arial" w:cs="Arial"/>
              </w:rPr>
              <w:t xml:space="preserve">    </w:t>
            </w:r>
            <w:r w:rsidR="00897146" w:rsidRPr="00DA37CE">
              <w:rPr>
                <w:rFonts w:ascii="Arial" w:hAnsi="Arial" w:cs="Arial"/>
              </w:rPr>
              <w:t xml:space="preserve">Treba pomoći mladim ljudima  </w:t>
            </w:r>
            <w:r w:rsidR="00616557" w:rsidRPr="00DA37CE">
              <w:rPr>
                <w:rFonts w:ascii="Arial" w:hAnsi="Arial" w:cs="Arial"/>
              </w:rPr>
              <w:t xml:space="preserve">da razviju moralni karakter jer </w:t>
            </w:r>
            <w:r w:rsidR="00897146" w:rsidRPr="00DA37CE">
              <w:rPr>
                <w:rFonts w:ascii="Arial" w:hAnsi="Arial" w:cs="Arial"/>
              </w:rPr>
              <w:t xml:space="preserve"> sport je pored porodice i škole najmoćniji medij za formiranje moralnih vrijednosti i karaktera mladih. No, dobar karakter  i moralno ponašanje  ne dobija se rođenjem- karakter se uči i stiče kroz dobre programe u porodici, školi i sportskim terenima.</w:t>
            </w:r>
            <w:r w:rsidRPr="00DA37CE">
              <w:rPr>
                <w:rFonts w:ascii="Arial" w:hAnsi="Arial" w:cs="Arial"/>
              </w:rPr>
              <w:t xml:space="preserve"> </w:t>
            </w:r>
            <w:r w:rsidR="00B734B8" w:rsidRPr="00DA37CE">
              <w:rPr>
                <w:rFonts w:ascii="Arial" w:hAnsi="Arial" w:cs="Arial"/>
              </w:rPr>
              <w:t xml:space="preserve"> </w:t>
            </w:r>
          </w:p>
          <w:p w:rsidR="00637365" w:rsidRPr="009B0D58" w:rsidRDefault="00637365" w:rsidP="008609D9">
            <w:pPr>
              <w:jc w:val="both"/>
              <w:rPr>
                <w:rFonts w:ascii="Arial" w:hAnsi="Arial" w:cs="Arial"/>
                <w:lang w:val="sl-SI"/>
              </w:rPr>
            </w:pPr>
            <w:r w:rsidRPr="009B0D58">
              <w:rPr>
                <w:rFonts w:ascii="Arial" w:hAnsi="Arial" w:cs="Arial"/>
                <w:lang w:val="sl-SI"/>
              </w:rPr>
              <w:t xml:space="preserve">.Mora se preventivno djelovati  kako bi se spriječilo da nam mladi ljudi odrastaju uz negativne </w:t>
            </w:r>
            <w:r w:rsidRPr="009B0D58">
              <w:rPr>
                <w:rFonts w:ascii="Arial" w:hAnsi="Arial" w:cs="Arial"/>
                <w:lang w:val="sl-SI"/>
              </w:rPr>
              <w:lastRenderedPageBreak/>
              <w:t xml:space="preserve">primjere i loše modele ponašanja posmatrajući </w:t>
            </w:r>
            <w:r w:rsidR="00537EDB" w:rsidRPr="009B0D58">
              <w:rPr>
                <w:rFonts w:ascii="Arial" w:hAnsi="Arial" w:cs="Arial"/>
                <w:lang w:val="sl-SI"/>
              </w:rPr>
              <w:t>i učestvujući u aktima nasilja u školi , na ulici, na sportskim tribinama, u porodici, na javnim mjesti</w:t>
            </w:r>
            <w:r w:rsidR="00616557" w:rsidRPr="009B0D58">
              <w:rPr>
                <w:rFonts w:ascii="Arial" w:hAnsi="Arial" w:cs="Arial"/>
                <w:lang w:val="sl-SI"/>
              </w:rPr>
              <w:t>ma.</w:t>
            </w:r>
          </w:p>
          <w:p w:rsidR="00616557" w:rsidRPr="009B0D58" w:rsidRDefault="00616557" w:rsidP="008609D9">
            <w:pPr>
              <w:jc w:val="both"/>
              <w:rPr>
                <w:rFonts w:ascii="Arial" w:hAnsi="Arial" w:cs="Arial"/>
                <w:lang w:val="sl-SI"/>
              </w:rPr>
            </w:pPr>
          </w:p>
          <w:p w:rsidR="007D313C" w:rsidRPr="00E65AB0" w:rsidRDefault="007D313C" w:rsidP="008609D9">
            <w:pPr>
              <w:jc w:val="both"/>
              <w:rPr>
                <w:rFonts w:ascii="Arial" w:hAnsi="Arial" w:cs="Arial"/>
              </w:rPr>
            </w:pPr>
          </w:p>
          <w:p w:rsidR="00616557" w:rsidRPr="00E65AB0" w:rsidRDefault="007D313C" w:rsidP="008609D9">
            <w:pPr>
              <w:jc w:val="both"/>
              <w:rPr>
                <w:rFonts w:ascii="Arial" w:hAnsi="Arial" w:cs="Arial"/>
                <w:lang w:val="sl-SI"/>
              </w:rPr>
            </w:pPr>
            <w:r w:rsidRPr="00E65AB0">
              <w:rPr>
                <w:rFonts w:ascii="Arial" w:hAnsi="Arial" w:cs="Arial"/>
                <w:b/>
                <w:u w:val="single"/>
                <w:lang w:val="sl-SI"/>
              </w:rPr>
              <w:t>Cilj našeg projekta</w:t>
            </w:r>
            <w:r w:rsidRPr="00E65AB0">
              <w:rPr>
                <w:rFonts w:ascii="Arial" w:hAnsi="Arial" w:cs="Arial"/>
                <w:lang w:val="sl-SI"/>
              </w:rPr>
              <w:t xml:space="preserve"> je preventivn</w:t>
            </w:r>
            <w:r w:rsidR="00422E2F" w:rsidRPr="00E65AB0">
              <w:rPr>
                <w:rFonts w:ascii="Arial" w:hAnsi="Arial" w:cs="Arial"/>
                <w:lang w:val="sl-SI"/>
              </w:rPr>
              <w:t>o</w:t>
            </w:r>
            <w:r w:rsidR="00A87B45" w:rsidRPr="00E65AB0">
              <w:rPr>
                <w:rFonts w:ascii="Arial" w:hAnsi="Arial" w:cs="Arial"/>
                <w:lang w:val="sl-SI"/>
              </w:rPr>
              <w:t xml:space="preserve">  i  edukativno </w:t>
            </w:r>
            <w:r w:rsidR="00422E2F" w:rsidRPr="00E65AB0">
              <w:rPr>
                <w:rFonts w:ascii="Arial" w:hAnsi="Arial" w:cs="Arial"/>
                <w:lang w:val="sl-SI"/>
              </w:rPr>
              <w:t xml:space="preserve"> djelovati u cilju sprečavanja  svih  vidova  </w:t>
            </w:r>
            <w:r w:rsidRPr="00E65AB0">
              <w:rPr>
                <w:rFonts w:ascii="Arial" w:hAnsi="Arial" w:cs="Arial"/>
                <w:lang w:val="sl-SI"/>
              </w:rPr>
              <w:t xml:space="preserve">nasilja u sportu kroz   promovisanja </w:t>
            </w:r>
            <w:r w:rsidR="006367BF" w:rsidRPr="00E65AB0">
              <w:rPr>
                <w:rFonts w:ascii="Arial" w:hAnsi="Arial" w:cs="Arial"/>
                <w:lang w:val="sl-SI"/>
              </w:rPr>
              <w:t>sportskog  karaktera i  moralnih  vrijednosti</w:t>
            </w:r>
            <w:r w:rsidR="00A87B45" w:rsidRPr="00E65AB0">
              <w:rPr>
                <w:rFonts w:ascii="Arial" w:hAnsi="Arial" w:cs="Arial"/>
                <w:lang w:val="sl-SI"/>
              </w:rPr>
              <w:t xml:space="preserve"> u  sportu</w:t>
            </w:r>
          </w:p>
          <w:p w:rsidR="003501B2" w:rsidRPr="009B0D58" w:rsidRDefault="003501B2" w:rsidP="008609D9">
            <w:pPr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:rsidR="003A5024" w:rsidRPr="009B0D58" w:rsidRDefault="003A5024" w:rsidP="008609D9">
            <w:pPr>
              <w:jc w:val="both"/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</w:t>
            </w:r>
            <w:r w:rsidRPr="009B0D58">
              <w:rPr>
                <w:rFonts w:ascii="Arial" w:hAnsi="Arial" w:cs="Arial"/>
                <w:b/>
                <w:u w:val="single"/>
              </w:rPr>
              <w:t>Direktne</w:t>
            </w:r>
            <w:r w:rsidRPr="009B0D58">
              <w:rPr>
                <w:rFonts w:ascii="Arial" w:hAnsi="Arial" w:cs="Arial"/>
                <w:b/>
              </w:rPr>
              <w:t xml:space="preserve"> </w:t>
            </w:r>
            <w:r w:rsidRPr="009B0D58">
              <w:rPr>
                <w:rFonts w:ascii="Arial" w:hAnsi="Arial" w:cs="Arial"/>
                <w:b/>
                <w:u w:val="single"/>
              </w:rPr>
              <w:t xml:space="preserve">ciljne grupe su </w:t>
            </w:r>
            <w:r w:rsidR="001261BB" w:rsidRPr="009B0D58">
              <w:rPr>
                <w:rFonts w:ascii="Arial" w:hAnsi="Arial" w:cs="Arial"/>
              </w:rPr>
              <w:t xml:space="preserve">učenici  osnovne  škole škole  </w:t>
            </w:r>
          </w:p>
          <w:p w:rsidR="008E409E" w:rsidRPr="009B0D58" w:rsidRDefault="00970EB6" w:rsidP="008609D9">
            <w:pPr>
              <w:jc w:val="both"/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="008E409E" w:rsidRPr="009B0D58"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9B0D58">
              <w:rPr>
                <w:rFonts w:ascii="Arial" w:hAnsi="Arial" w:cs="Arial"/>
                <w:b/>
                <w:u w:val="single"/>
              </w:rPr>
              <w:t>Indirektna ciljna grupa su</w:t>
            </w:r>
            <w:r w:rsidR="00DB7F9B" w:rsidRPr="009B0D58">
              <w:rPr>
                <w:rFonts w:ascii="Arial" w:hAnsi="Arial" w:cs="Arial"/>
                <w:b/>
                <w:u w:val="single"/>
              </w:rPr>
              <w:t xml:space="preserve"> </w:t>
            </w:r>
            <w:r w:rsidR="00616557" w:rsidRPr="009B0D58">
              <w:rPr>
                <w:rFonts w:ascii="Arial" w:hAnsi="Arial" w:cs="Arial"/>
              </w:rPr>
              <w:t xml:space="preserve"> vršnjaci </w:t>
            </w:r>
            <w:r w:rsidR="00391E45" w:rsidRPr="009B0D58">
              <w:rPr>
                <w:rFonts w:ascii="Arial" w:hAnsi="Arial" w:cs="Arial"/>
              </w:rPr>
              <w:t xml:space="preserve"> </w:t>
            </w:r>
            <w:r w:rsidR="00616557" w:rsidRPr="009B0D58">
              <w:rPr>
                <w:rFonts w:ascii="Arial" w:hAnsi="Arial" w:cs="Arial"/>
              </w:rPr>
              <w:t>nastavnici</w:t>
            </w:r>
            <w:r w:rsidR="00DB7F9B" w:rsidRPr="009B0D58">
              <w:rPr>
                <w:rFonts w:ascii="Arial" w:hAnsi="Arial" w:cs="Arial"/>
              </w:rPr>
              <w:t>,</w:t>
            </w:r>
            <w:r w:rsidR="00711806" w:rsidRPr="009B0D58">
              <w:rPr>
                <w:rFonts w:ascii="Arial" w:hAnsi="Arial" w:cs="Arial"/>
              </w:rPr>
              <w:t xml:space="preserve"> roditelji, lokalna zajednica,</w:t>
            </w:r>
            <w:r w:rsidR="00DB7F9B" w:rsidRPr="009B0D58">
              <w:rPr>
                <w:rFonts w:ascii="Arial" w:hAnsi="Arial" w:cs="Arial"/>
              </w:rPr>
              <w:t>mediji i svi zainteresovani.</w:t>
            </w:r>
          </w:p>
          <w:p w:rsidR="00616557" w:rsidRPr="009B0D58" w:rsidRDefault="00616557" w:rsidP="008609D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9B0D58">
              <w:rPr>
                <w:rFonts w:ascii="Arial" w:hAnsi="Arial" w:cs="Arial"/>
                <w:i/>
              </w:rPr>
              <w:t xml:space="preserve"> </w:t>
            </w:r>
            <w:r w:rsidRPr="009B0D58">
              <w:rPr>
                <w:rFonts w:ascii="Arial" w:hAnsi="Arial" w:cs="Arial"/>
                <w:b/>
                <w:i/>
                <w:u w:val="single"/>
              </w:rPr>
              <w:t>Vrijeme  realizacije: 8  mjeseci</w:t>
            </w:r>
          </w:p>
          <w:p w:rsidR="00616557" w:rsidRPr="009B0D58" w:rsidRDefault="00616557" w:rsidP="008609D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9B0D58">
              <w:rPr>
                <w:rFonts w:ascii="Arial" w:hAnsi="Arial" w:cs="Arial"/>
                <w:b/>
                <w:i/>
                <w:u w:val="single"/>
              </w:rPr>
              <w:t xml:space="preserve">Mjesto </w:t>
            </w:r>
            <w:r w:rsidR="001261BB" w:rsidRPr="009B0D58">
              <w:rPr>
                <w:rFonts w:ascii="Arial" w:hAnsi="Arial" w:cs="Arial"/>
                <w:b/>
                <w:i/>
                <w:u w:val="single"/>
              </w:rPr>
              <w:t xml:space="preserve"> realizacije:</w:t>
            </w:r>
            <w:r w:rsidR="00E65AB0">
              <w:rPr>
                <w:rFonts w:ascii="Arial" w:hAnsi="Arial" w:cs="Arial"/>
                <w:b/>
                <w:i/>
                <w:u w:val="single"/>
              </w:rPr>
              <w:t>Osnovne skole</w:t>
            </w:r>
            <w:r w:rsidR="001261BB" w:rsidRPr="009B0D58">
              <w:rPr>
                <w:rFonts w:ascii="Arial" w:hAnsi="Arial" w:cs="Arial"/>
                <w:b/>
                <w:i/>
                <w:u w:val="single"/>
              </w:rPr>
              <w:t xml:space="preserve"> ,,Milorad  Musa Burzan  - Podgorica </w:t>
            </w:r>
          </w:p>
          <w:p w:rsidR="00616557" w:rsidRPr="009B0D58" w:rsidRDefault="00616557" w:rsidP="008609D9">
            <w:pPr>
              <w:jc w:val="both"/>
              <w:rPr>
                <w:rFonts w:ascii="Arial" w:hAnsi="Arial" w:cs="Arial"/>
                <w:i/>
              </w:rPr>
            </w:pPr>
            <w:r w:rsidRPr="009B0D58">
              <w:rPr>
                <w:rFonts w:ascii="Arial" w:hAnsi="Arial" w:cs="Arial"/>
                <w:b/>
                <w:i/>
                <w:u w:val="single"/>
              </w:rPr>
              <w:t xml:space="preserve">Ukupan  budžet: </w:t>
            </w:r>
            <w:r w:rsidR="00E00C5A">
              <w:rPr>
                <w:rFonts w:ascii="Arial" w:hAnsi="Arial" w:cs="Arial"/>
                <w:b/>
                <w:i/>
                <w:u w:val="single"/>
              </w:rPr>
              <w:t>4.565</w:t>
            </w:r>
          </w:p>
        </w:tc>
      </w:tr>
    </w:tbl>
    <w:p w:rsidR="002E0FD6" w:rsidRPr="009B0D58" w:rsidRDefault="002E0FD6" w:rsidP="003460CB">
      <w:pPr>
        <w:rPr>
          <w:rFonts w:ascii="Arial" w:hAnsi="Arial" w:cs="Arial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16"/>
      </w:tblGrid>
      <w:tr w:rsidR="002E0FD6" w:rsidRPr="009B0D58" w:rsidTr="008609D9">
        <w:tc>
          <w:tcPr>
            <w:tcW w:w="10116" w:type="dxa"/>
            <w:shd w:val="clear" w:color="auto" w:fill="B3B3B3"/>
          </w:tcPr>
          <w:p w:rsidR="002E0FD6" w:rsidRPr="009B0D58" w:rsidRDefault="002E0FD6" w:rsidP="008609D9">
            <w:pPr>
              <w:jc w:val="center"/>
              <w:rPr>
                <w:rFonts w:ascii="Arial" w:hAnsi="Arial" w:cs="Arial"/>
                <w:i/>
              </w:rPr>
            </w:pPr>
            <w:r w:rsidRPr="009B0D58">
              <w:rPr>
                <w:rFonts w:ascii="Arial" w:hAnsi="Arial" w:cs="Arial"/>
                <w:i/>
              </w:rPr>
              <w:t>GLAVNE  AKTIVNOSTI</w:t>
            </w:r>
          </w:p>
        </w:tc>
      </w:tr>
      <w:tr w:rsidR="002E0FD6" w:rsidRPr="009B0D58" w:rsidTr="008609D9">
        <w:tc>
          <w:tcPr>
            <w:tcW w:w="10116" w:type="dxa"/>
          </w:tcPr>
          <w:p w:rsidR="00616557" w:rsidRPr="009B0D58" w:rsidRDefault="00616557" w:rsidP="003501B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Prezent</w:t>
            </w:r>
            <w:r w:rsidR="003501B2" w:rsidRPr="009B0D58">
              <w:rPr>
                <w:rFonts w:ascii="Arial" w:hAnsi="Arial" w:cs="Arial"/>
              </w:rPr>
              <w:t xml:space="preserve">acija  programa  Upravi  </w:t>
            </w:r>
            <w:r w:rsidRPr="009B0D58">
              <w:rPr>
                <w:rFonts w:ascii="Arial" w:hAnsi="Arial" w:cs="Arial"/>
              </w:rPr>
              <w:t xml:space="preserve">  škole</w:t>
            </w:r>
          </w:p>
          <w:p w:rsidR="003A5024" w:rsidRPr="009B0D58" w:rsidRDefault="003A5024" w:rsidP="008609D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Predavanja, psihološke ra</w:t>
            </w:r>
            <w:r w:rsidR="008D74A0" w:rsidRPr="009B0D58">
              <w:rPr>
                <w:rFonts w:ascii="Arial" w:hAnsi="Arial" w:cs="Arial"/>
              </w:rPr>
              <w:t>dionice...(interaktivnog tipa)</w:t>
            </w:r>
          </w:p>
          <w:p w:rsidR="003A5024" w:rsidRPr="009B0D58" w:rsidRDefault="00616557" w:rsidP="008609D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Sportske  radionice</w:t>
            </w:r>
            <w:r w:rsidR="00E65AB0">
              <w:rPr>
                <w:rFonts w:ascii="Arial" w:hAnsi="Arial" w:cs="Arial"/>
              </w:rPr>
              <w:t xml:space="preserve"> dziju dzicu, boks, odbojka,kosarka,fudbal</w:t>
            </w:r>
          </w:p>
          <w:p w:rsidR="003A5024" w:rsidRPr="009B0D58" w:rsidRDefault="00616557" w:rsidP="008609D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Donacija odbo</w:t>
            </w:r>
            <w:r w:rsidR="00B1169F">
              <w:rPr>
                <w:rFonts w:ascii="Arial" w:hAnsi="Arial" w:cs="Arial"/>
              </w:rPr>
              <w:t>jkaških  mreža i  lopti za školu  u  kojoj</w:t>
            </w:r>
            <w:r w:rsidRPr="009B0D58">
              <w:rPr>
                <w:rFonts w:ascii="Arial" w:hAnsi="Arial" w:cs="Arial"/>
              </w:rPr>
              <w:t xml:space="preserve">  se  realizuje  </w:t>
            </w:r>
            <w:r w:rsidR="00B1169F">
              <w:rPr>
                <w:rFonts w:ascii="Arial" w:hAnsi="Arial" w:cs="Arial"/>
              </w:rPr>
              <w:t>p</w:t>
            </w:r>
            <w:r w:rsidRPr="009B0D58">
              <w:rPr>
                <w:rFonts w:ascii="Arial" w:hAnsi="Arial" w:cs="Arial"/>
              </w:rPr>
              <w:t>rogram</w:t>
            </w:r>
          </w:p>
          <w:p w:rsidR="00391E45" w:rsidRPr="009B0D58" w:rsidRDefault="00616557" w:rsidP="008609D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Štampanje  priručnika  za  roditelje mladih  sportista</w:t>
            </w:r>
          </w:p>
          <w:p w:rsidR="00616557" w:rsidRPr="009B0D58" w:rsidRDefault="00616557" w:rsidP="008609D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Odbojkaška utakmica </w:t>
            </w:r>
          </w:p>
          <w:p w:rsidR="003A5024" w:rsidRPr="009B0D58" w:rsidRDefault="003A5024" w:rsidP="008609D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Štampa</w:t>
            </w:r>
            <w:r w:rsidR="00696CA3" w:rsidRPr="009B0D58">
              <w:rPr>
                <w:rFonts w:ascii="Arial" w:hAnsi="Arial" w:cs="Arial"/>
              </w:rPr>
              <w:t>nje promotivnog materijala (flajer,poster, majice, kape...)</w:t>
            </w:r>
          </w:p>
          <w:p w:rsidR="003A5024" w:rsidRPr="009B0D58" w:rsidRDefault="003A5024" w:rsidP="008609D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Medijska prezentacija i evaluacija projekta </w:t>
            </w:r>
          </w:p>
          <w:p w:rsidR="00DB0BAA" w:rsidRPr="009B0D58" w:rsidRDefault="00DB0BAA" w:rsidP="008609D9">
            <w:pPr>
              <w:ind w:left="720"/>
              <w:rPr>
                <w:rFonts w:ascii="Arial" w:hAnsi="Arial" w:cs="Arial"/>
                <w:i/>
              </w:rPr>
            </w:pPr>
          </w:p>
          <w:p w:rsidR="002E0FD6" w:rsidRPr="009B0D58" w:rsidRDefault="002E0FD6" w:rsidP="00391E45">
            <w:pPr>
              <w:rPr>
                <w:rFonts w:ascii="Arial" w:hAnsi="Arial" w:cs="Arial"/>
                <w:i/>
              </w:rPr>
            </w:pPr>
          </w:p>
        </w:tc>
      </w:tr>
    </w:tbl>
    <w:p w:rsidR="00581F63" w:rsidRPr="009B0D58" w:rsidRDefault="00581F63" w:rsidP="00A869C2">
      <w:pPr>
        <w:rPr>
          <w:rFonts w:ascii="Arial" w:hAnsi="Arial" w:cs="Arial"/>
          <w:b/>
          <w:sz w:val="28"/>
          <w:szCs w:val="28"/>
        </w:rPr>
      </w:pPr>
    </w:p>
    <w:p w:rsidR="00E6370A" w:rsidRPr="009B0D58" w:rsidRDefault="00E6370A" w:rsidP="00A869C2">
      <w:pPr>
        <w:rPr>
          <w:rFonts w:ascii="Arial" w:hAnsi="Arial" w:cs="Arial"/>
          <w:b/>
          <w:sz w:val="28"/>
          <w:szCs w:val="28"/>
        </w:rPr>
      </w:pPr>
      <w:r w:rsidRPr="009B0D58">
        <w:rPr>
          <w:rFonts w:ascii="Arial" w:hAnsi="Arial" w:cs="Arial"/>
          <w:b/>
          <w:sz w:val="28"/>
          <w:szCs w:val="28"/>
        </w:rPr>
        <w:t>II   -   DETALJNIJE INFORMACIJE O PROGRAMU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16"/>
      </w:tblGrid>
      <w:tr w:rsidR="00235D82" w:rsidRPr="009B0D58" w:rsidTr="008609D9">
        <w:tc>
          <w:tcPr>
            <w:tcW w:w="10116" w:type="dxa"/>
            <w:shd w:val="clear" w:color="auto" w:fill="B3B3B3"/>
          </w:tcPr>
          <w:p w:rsidR="00235D82" w:rsidRPr="009B0D58" w:rsidRDefault="0011309B" w:rsidP="008609D9">
            <w:pPr>
              <w:jc w:val="center"/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 xml:space="preserve">2.1   </w:t>
            </w:r>
            <w:r w:rsidR="00235D82" w:rsidRPr="009B0D58">
              <w:rPr>
                <w:rFonts w:ascii="Arial" w:hAnsi="Arial" w:cs="Arial"/>
                <w:b/>
              </w:rPr>
              <w:t>OPIS  PROBLEMA</w:t>
            </w:r>
          </w:p>
        </w:tc>
      </w:tr>
      <w:tr w:rsidR="00235D82" w:rsidRPr="009B0D58" w:rsidTr="008609D9">
        <w:tc>
          <w:tcPr>
            <w:tcW w:w="10116" w:type="dxa"/>
          </w:tcPr>
          <w:p w:rsidR="00E927B2" w:rsidRDefault="00E927B2" w:rsidP="00EC3308">
            <w:pPr>
              <w:rPr>
                <w:rFonts w:ascii="Arial" w:hAnsi="Arial" w:cs="Arial"/>
                <w:b/>
              </w:rPr>
            </w:pPr>
          </w:p>
          <w:p w:rsidR="00B1169F" w:rsidRDefault="00B1169F" w:rsidP="00EC33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9B0D58">
              <w:rPr>
                <w:rFonts w:ascii="Arial" w:hAnsi="Arial" w:cs="Arial"/>
              </w:rPr>
              <w:t>Zn</w:t>
            </w:r>
            <w:r w:rsidR="00E65AB0">
              <w:rPr>
                <w:rFonts w:ascii="Arial" w:hAnsi="Arial" w:cs="Arial"/>
              </w:rPr>
              <w:t xml:space="preserve">ačaj ovog projekta  je u tome </w:t>
            </w:r>
            <w:r w:rsidRPr="009B0D58">
              <w:rPr>
                <w:rFonts w:ascii="Arial" w:hAnsi="Arial" w:cs="Arial"/>
              </w:rPr>
              <w:t xml:space="preserve"> što </w:t>
            </w:r>
            <w:r w:rsidR="00E65AB0">
              <w:rPr>
                <w:rFonts w:ascii="Arial" w:hAnsi="Arial" w:cs="Arial"/>
              </w:rPr>
              <w:t xml:space="preserve"> se </w:t>
            </w:r>
            <w:r w:rsidRPr="009B0D58">
              <w:rPr>
                <w:rFonts w:ascii="Arial" w:hAnsi="Arial" w:cs="Arial"/>
              </w:rPr>
              <w:t>stalno</w:t>
            </w:r>
            <w:r>
              <w:rPr>
                <w:rFonts w:ascii="Arial" w:hAnsi="Arial" w:cs="Arial"/>
              </w:rPr>
              <w:t xml:space="preserve">m edukacijom  učenika osnovnoškolskog  uzrasta </w:t>
            </w:r>
            <w:r w:rsidRPr="009B0D58">
              <w:rPr>
                <w:rFonts w:ascii="Arial" w:hAnsi="Arial" w:cs="Arial"/>
              </w:rPr>
              <w:t xml:space="preserve"> ,nude određe</w:t>
            </w:r>
            <w:r>
              <w:rPr>
                <w:rFonts w:ascii="Arial" w:hAnsi="Arial" w:cs="Arial"/>
              </w:rPr>
              <w:t xml:space="preserve">ne aktivnosti u kojima učenici </w:t>
            </w:r>
            <w:r w:rsidRPr="009B0D58">
              <w:rPr>
                <w:rFonts w:ascii="Arial" w:hAnsi="Arial" w:cs="Arial"/>
              </w:rPr>
              <w:t xml:space="preserve"> mogu da usmjere svoju energiju</w:t>
            </w:r>
            <w:r>
              <w:rPr>
                <w:rFonts w:ascii="Arial" w:hAnsi="Arial" w:cs="Arial"/>
              </w:rPr>
              <w:t xml:space="preserve"> korisno i  kreativno </w:t>
            </w:r>
            <w:r w:rsidRPr="009B0D58">
              <w:rPr>
                <w:rFonts w:ascii="Arial" w:hAnsi="Arial" w:cs="Arial"/>
              </w:rPr>
              <w:t xml:space="preserve"> i da uče što je </w:t>
            </w:r>
            <w:r w:rsidRPr="00B1169F">
              <w:rPr>
                <w:rFonts w:ascii="Arial" w:hAnsi="Arial" w:cs="Arial"/>
              </w:rPr>
              <w:t>pozitivan način navijanja i kako spriječiti nasilje i nedolično ponašanje u sportu.Stoga sve aktivnosti u ovom  projektu su usmjerene na sport bez nasilja,vraćanje igre i zabave u sport,korišćenje vaspitnih potencijala sporta,vraćanje moralnih vrijednosti u sport i društvo u cjelini.</w:t>
            </w:r>
          </w:p>
          <w:p w:rsidR="006C4BE0" w:rsidRDefault="0045021D" w:rsidP="00EC33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Zivimo u  vremenu u  kojem</w:t>
            </w:r>
            <w:r w:rsidR="004C5AAB">
              <w:rPr>
                <w:rFonts w:ascii="Arial" w:hAnsi="Arial" w:cs="Arial"/>
              </w:rPr>
              <w:t xml:space="preserve">  je  fenomen nasilja  prisutan,</w:t>
            </w:r>
            <w:r>
              <w:rPr>
                <w:rFonts w:ascii="Arial" w:hAnsi="Arial" w:cs="Arial"/>
              </w:rPr>
              <w:t xml:space="preserve"> dobija  svojevrsan  značaj i  postaje  sastavni  dio </w:t>
            </w:r>
            <w:r w:rsidR="00512818">
              <w:rPr>
                <w:rFonts w:ascii="Arial" w:hAnsi="Arial" w:cs="Arial"/>
              </w:rPr>
              <w:t xml:space="preserve">  zivota i</w:t>
            </w:r>
            <w:r>
              <w:rPr>
                <w:rFonts w:ascii="Arial" w:hAnsi="Arial" w:cs="Arial"/>
              </w:rPr>
              <w:t xml:space="preserve"> filozofije</w:t>
            </w:r>
            <w:r w:rsidR="00512818">
              <w:rPr>
                <w:rFonts w:ascii="Arial" w:hAnsi="Arial" w:cs="Arial"/>
              </w:rPr>
              <w:t xml:space="preserve">  mladih  ljudi.Svakodnevno  smo  sokirani primjerima  nasil</w:t>
            </w:r>
            <w:r w:rsidR="004C5AAB">
              <w:rPr>
                <w:rFonts w:ascii="Arial" w:hAnsi="Arial" w:cs="Arial"/>
              </w:rPr>
              <w:t xml:space="preserve">ja  sa izuzezno i  nerijetko  </w:t>
            </w:r>
            <w:r w:rsidR="00512818">
              <w:rPr>
                <w:rFonts w:ascii="Arial" w:hAnsi="Arial" w:cs="Arial"/>
              </w:rPr>
              <w:t xml:space="preserve"> t</w:t>
            </w:r>
            <w:r w:rsidR="004C5AAB">
              <w:rPr>
                <w:rFonts w:ascii="Arial" w:hAnsi="Arial" w:cs="Arial"/>
              </w:rPr>
              <w:t>r</w:t>
            </w:r>
            <w:r w:rsidR="00512818">
              <w:rPr>
                <w:rFonts w:ascii="Arial" w:hAnsi="Arial" w:cs="Arial"/>
              </w:rPr>
              <w:t xml:space="preserve">agičnim posljedicama  bez  obzira  da  li  se  radi  o  nasilju  izazvanom  kriminalnim  pobudama, vršnjačkom nasilju ili  onom   koje  se  dešava  u  sportu i  oko  sporta.Zaključak  mnogih  naučnih  istrazivanja na nasilje  uopšte i  nasilje  u  sportu govori da  je  eskalacija nasilja u porastu u </w:t>
            </w:r>
            <w:r w:rsidR="004C5AAB">
              <w:rPr>
                <w:rFonts w:ascii="Arial" w:hAnsi="Arial" w:cs="Arial"/>
              </w:rPr>
              <w:t>poslednjoj  deceniji i</w:t>
            </w:r>
            <w:r w:rsidR="006C4BE0">
              <w:rPr>
                <w:rFonts w:ascii="Arial" w:hAnsi="Arial" w:cs="Arial"/>
              </w:rPr>
              <w:t xml:space="preserve"> postaje  jedan od osnovnih primarnih  problema  društva.</w:t>
            </w:r>
          </w:p>
          <w:p w:rsidR="0045021D" w:rsidRDefault="006C4BE0" w:rsidP="00EC33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Iako  je  u  svijetu  problem  nasilja u  sportu odavno  u  zizi  interesovanja najšire dru</w:t>
            </w:r>
            <w:r w:rsidR="004C5AAB">
              <w:rPr>
                <w:rFonts w:ascii="Arial" w:hAnsi="Arial" w:cs="Arial"/>
              </w:rPr>
              <w:t xml:space="preserve">štvene javnosti </w:t>
            </w:r>
            <w:r>
              <w:rPr>
                <w:rFonts w:ascii="Arial" w:hAnsi="Arial" w:cs="Arial"/>
              </w:rPr>
              <w:t xml:space="preserve"> i  stručnjaka  u  sportu, neki  mediji i  naučna  javnost  tek  90-ih godina  prošlog  vijeka </w:t>
            </w:r>
            <w:r w:rsidR="004502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postaju ,,,ozbiljno“ zabrinuti  zbog  ove   sve  vidljivije  ,,tamne  strane  sporta“</w:t>
            </w:r>
            <w:r w:rsidR="004C5AAB">
              <w:rPr>
                <w:rFonts w:ascii="Arial" w:hAnsi="Arial" w:cs="Arial"/>
              </w:rPr>
              <w:t xml:space="preserve">.Nasilje u  sportu nije  </w:t>
            </w:r>
            <w:r w:rsidR="00C17099">
              <w:rPr>
                <w:rFonts w:ascii="Arial" w:hAnsi="Arial" w:cs="Arial"/>
              </w:rPr>
              <w:t xml:space="preserve"> vezana samo  za  huliganizam   sportskih navijača, već i  za  brojne  druge  suptilnije, manje  vidljive, ali  ne  manje  ozbiljne oblike  nasilja  koji  skoro  legitimno egzistiraju na  sportskim i  školskim  terenima.</w:t>
            </w:r>
          </w:p>
          <w:p w:rsidR="00B1169F" w:rsidRPr="00B1169F" w:rsidRDefault="00B1169F" w:rsidP="00EC33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Mislimo da  su  upravo  škole  pored  porodice  najznačajniji  agensi  socijalizacije  koji  mogu  </w:t>
            </w:r>
            <w:r>
              <w:rPr>
                <w:rFonts w:ascii="Arial" w:hAnsi="Arial" w:cs="Arial"/>
              </w:rPr>
              <w:lastRenderedPageBreak/>
              <w:t xml:space="preserve">da  spriječe  nasilno  ponašanje  mladih  naraštaja. Pošto  su vaspitni  programi  sve  manje  prisutni  u  školama i  skoro da ih  nema ovakav  vaspitno  preventivni  program  bi se  uklopio  u  cjelokupni  vaspitno  obrazovni  koncept osnovne  škole.Pošto  psiholozi  smatraju  da  djetetu  treba  dati  aktivnu  ulogu  i  angazman  i  u  nastavnom  procesu  i  vanastavnim  aktivnostima </w:t>
            </w:r>
            <w:r w:rsidR="0054267B">
              <w:rPr>
                <w:rFonts w:ascii="Arial" w:hAnsi="Arial" w:cs="Arial"/>
              </w:rPr>
              <w:t xml:space="preserve">  slijedeci  njegove  potrebe,</w:t>
            </w:r>
            <w:r w:rsidR="004C5AAB">
              <w:rPr>
                <w:rFonts w:ascii="Arial" w:hAnsi="Arial" w:cs="Arial"/>
              </w:rPr>
              <w:t xml:space="preserve"> motivaciju  i  interesovanja  ovo je</w:t>
            </w:r>
            <w:r w:rsidR="0054267B">
              <w:rPr>
                <w:rFonts w:ascii="Arial" w:hAnsi="Arial" w:cs="Arial"/>
              </w:rPr>
              <w:t xml:space="preserve">  način</w:t>
            </w:r>
            <w:r w:rsidR="004C5AAB">
              <w:rPr>
                <w:rFonts w:ascii="Arial" w:hAnsi="Arial" w:cs="Arial"/>
              </w:rPr>
              <w:t xml:space="preserve"> na</w:t>
            </w:r>
            <w:r w:rsidR="0054267B">
              <w:rPr>
                <w:rFonts w:ascii="Arial" w:hAnsi="Arial" w:cs="Arial"/>
              </w:rPr>
              <w:t xml:space="preserve"> </w:t>
            </w:r>
            <w:r w:rsidR="004C5AAB">
              <w:rPr>
                <w:rFonts w:ascii="Arial" w:hAnsi="Arial" w:cs="Arial"/>
              </w:rPr>
              <w:t xml:space="preserve"> koji  ćemo</w:t>
            </w:r>
            <w:r w:rsidR="0054267B">
              <w:rPr>
                <w:rFonts w:ascii="Arial" w:hAnsi="Arial" w:cs="Arial"/>
              </w:rPr>
              <w:t xml:space="preserve"> uz  programe  prevencije  narkomanije, vršnjačkog  nasilja i  rizičnog  ponačanja  dati puni  doprinos  programima  prevencije  u  školi.    </w:t>
            </w:r>
          </w:p>
          <w:p w:rsidR="00B1169F" w:rsidRPr="00B1169F" w:rsidRDefault="00B1169F" w:rsidP="00B1169F">
            <w:pPr>
              <w:rPr>
                <w:rFonts w:ascii="Arial" w:hAnsi="Arial" w:cs="Arial"/>
              </w:rPr>
            </w:pPr>
            <w:r w:rsidRPr="00B1169F">
              <w:rPr>
                <w:rFonts w:ascii="Arial" w:hAnsi="Arial" w:cs="Arial"/>
              </w:rPr>
              <w:t>Imajući u vidu da je na našim sportskim terenima agresivnost još uvijek kontrolisana ,ovaj projekat ima preventivni karakter i skrenuo bi pažnju lokalne zajednice i šireg društva.</w:t>
            </w:r>
          </w:p>
          <w:p w:rsidR="00B1169F" w:rsidRPr="009B0D58" w:rsidRDefault="00B1169F" w:rsidP="00B1169F">
            <w:pPr>
              <w:rPr>
                <w:rFonts w:ascii="Arial" w:hAnsi="Arial" w:cs="Arial"/>
              </w:rPr>
            </w:pPr>
            <w:r w:rsidRPr="00B1169F">
              <w:rPr>
                <w:rFonts w:ascii="Arial" w:hAnsi="Arial" w:cs="Arial"/>
              </w:rPr>
              <w:t>Socijalni</w:t>
            </w:r>
            <w:r w:rsidRPr="009B0D58">
              <w:rPr>
                <w:rFonts w:ascii="Arial" w:hAnsi="Arial" w:cs="Arial"/>
              </w:rPr>
              <w:t xml:space="preserve"> i kulturni efekti ovog projekta biće naša n</w:t>
            </w:r>
            <w:r w:rsidR="0054267B">
              <w:rPr>
                <w:rFonts w:ascii="Arial" w:hAnsi="Arial" w:cs="Arial"/>
              </w:rPr>
              <w:t>astojanja da podstičemo djecu  i  mlade</w:t>
            </w:r>
            <w:r w:rsidRPr="009B0D58">
              <w:rPr>
                <w:rFonts w:ascii="Arial" w:hAnsi="Arial" w:cs="Arial"/>
              </w:rPr>
              <w:t xml:space="preserve">  da sport dožive kao zadovoljstvo  a sebe kao navijače koji će biti borbeni  sa izraženim osjećanjem pripadnosti,kreativni jer imaju želju nešto da stvaraju,požrtvovani jer   sve stvaraju iz ljubavi a za to ne očekuju nikakvu nadoknadu, kolegijalni, hrabri, zdravog duha, posvećeni, promišljeni i razboriti.</w:t>
            </w:r>
          </w:p>
          <w:p w:rsidR="00ED5B0B" w:rsidRDefault="00B1169F" w:rsidP="00B1169F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Mladi su nezadovoljni  i frustrirani, nemaju kanale kroz koje bi ispoljavali negativnu energiju.Sportski psiholog:  Zlatko Bogatinovski ističe:,,suština problema je ponašanje tih momaka.Toje priča koja ide iz porodice,koja je institucija...to su škole, vršnjaci...Pa kad ono tu ne funkcioniše kako treba ,i kad oni budu zapušteni u nekom vaspitnom smislu,onda dođu kao gotov materijal za neke promašene teme i ponašane koje apsolutno ne bi trebalo da ima veze sa sportom." </w:t>
            </w:r>
          </w:p>
          <w:p w:rsidR="00143D7D" w:rsidRDefault="00143D7D" w:rsidP="00B11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Uzroci  nasilja u  sportu su  brojni  i  različiti:</w:t>
            </w:r>
          </w:p>
          <w:p w:rsidR="00143D7D" w:rsidRDefault="00143D7D" w:rsidP="00143D7D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Raspadanje  porodice,zapostavljanja vaspitanja  u porodici  i  ostalim  društvenim  institucijama</w:t>
            </w:r>
          </w:p>
          <w:p w:rsidR="00143D7D" w:rsidRDefault="00143D7D" w:rsidP="00143D7D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Nasilje  u  društvu, nepoštovanje  zakona</w:t>
            </w:r>
          </w:p>
          <w:p w:rsidR="00143D7D" w:rsidRDefault="00143D7D" w:rsidP="00143D7D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Mediji  koji  glorifikuju nasilje  i  njegove  aktere- neprofesionalno  ponašanje  novinara</w:t>
            </w:r>
          </w:p>
          <w:p w:rsidR="00143D7D" w:rsidRDefault="00143D7D" w:rsidP="00143D7D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Roditelji  sa  visokim  očekivanjima,bolesnim ambicijama i  nerealnim procjenama  sposobnosti svoje djece</w:t>
            </w:r>
          </w:p>
          <w:p w:rsidR="00143D7D" w:rsidRDefault="0045021D" w:rsidP="00143D7D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Roditelji  koji instrumentalizuju  sport  svoje  djece</w:t>
            </w:r>
          </w:p>
          <w:p w:rsidR="0045021D" w:rsidRDefault="0045021D" w:rsidP="00143D7D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Sportska  neobrazovanost  roditelja i  nepoznavanjr osnovnih  pravila  sporta</w:t>
            </w:r>
          </w:p>
          <w:p w:rsidR="0045021D" w:rsidRDefault="0045021D" w:rsidP="00143D7D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Iskrivljena  roditeljska  ljubav  i  paznja</w:t>
            </w:r>
          </w:p>
          <w:p w:rsidR="00143D7D" w:rsidRPr="0045021D" w:rsidRDefault="0045021D" w:rsidP="00B1169F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,,Takmičarski terorizam“ koji  je vrlo  opasan i  ostavlja  trajne  posledice  na  djecu</w:t>
            </w:r>
          </w:p>
          <w:p w:rsidR="003F74EF" w:rsidRPr="00C17099" w:rsidRDefault="00FB18C9" w:rsidP="000F7047">
            <w:pPr>
              <w:rPr>
                <w:rFonts w:ascii="Arial" w:hAnsi="Arial" w:cs="Arial"/>
                <w:u w:val="single"/>
              </w:rPr>
            </w:pPr>
            <w:r w:rsidRPr="009B0D58">
              <w:rPr>
                <w:rFonts w:ascii="Arial" w:hAnsi="Arial" w:cs="Arial"/>
              </w:rPr>
              <w:t xml:space="preserve">        Naša NVO</w:t>
            </w:r>
            <w:r w:rsidR="0045021D">
              <w:rPr>
                <w:rFonts w:ascii="Arial" w:hAnsi="Arial" w:cs="Arial"/>
              </w:rPr>
              <w:t xml:space="preserve">  Centar  za  podršku  mladima OK“</w:t>
            </w:r>
            <w:r w:rsidRPr="009B0D58">
              <w:rPr>
                <w:rFonts w:ascii="Arial" w:hAnsi="Arial" w:cs="Arial"/>
              </w:rPr>
              <w:t xml:space="preserve"> smatra d</w:t>
            </w:r>
            <w:r w:rsidR="00DC2F85" w:rsidRPr="009B0D58">
              <w:rPr>
                <w:rFonts w:ascii="Arial" w:hAnsi="Arial" w:cs="Arial"/>
              </w:rPr>
              <w:t>a edukativni proces treba početi sa mladima još od osnovn</w:t>
            </w:r>
            <w:r w:rsidR="006B40C0" w:rsidRPr="009B0D58">
              <w:rPr>
                <w:rFonts w:ascii="Arial" w:hAnsi="Arial" w:cs="Arial"/>
              </w:rPr>
              <w:t>oškolskog uzrasta i povremeno ih</w:t>
            </w:r>
            <w:r w:rsidR="00DC2F85" w:rsidRPr="009B0D58">
              <w:rPr>
                <w:rFonts w:ascii="Arial" w:hAnsi="Arial" w:cs="Arial"/>
              </w:rPr>
              <w:t xml:space="preserve"> pratiti i osnaživati tokom pubertetskog p</w:t>
            </w:r>
            <w:r w:rsidR="006B40C0" w:rsidRPr="009B0D58">
              <w:rPr>
                <w:rFonts w:ascii="Arial" w:hAnsi="Arial" w:cs="Arial"/>
              </w:rPr>
              <w:t xml:space="preserve">erioda i </w:t>
            </w:r>
            <w:r w:rsidR="00DC2F85" w:rsidRPr="009B0D58">
              <w:rPr>
                <w:rFonts w:ascii="Arial" w:hAnsi="Arial" w:cs="Arial"/>
              </w:rPr>
              <w:t xml:space="preserve">adolescencije </w:t>
            </w:r>
            <w:r w:rsidRPr="009B0D58">
              <w:rPr>
                <w:rFonts w:ascii="Arial" w:hAnsi="Arial" w:cs="Arial"/>
              </w:rPr>
              <w:t xml:space="preserve"> kako bi plansko i sistemsko </w:t>
            </w:r>
            <w:r w:rsidR="00445791" w:rsidRPr="009B0D58">
              <w:rPr>
                <w:rFonts w:ascii="Arial" w:hAnsi="Arial" w:cs="Arial"/>
              </w:rPr>
              <w:t>razvijanje fair-play kodova ponašanja , sportske solidarnosti, poštenja, izbjegavanje konzumiranja alkohola i</w:t>
            </w:r>
            <w:r w:rsidR="00DC2F85" w:rsidRPr="009B0D58">
              <w:rPr>
                <w:rFonts w:ascii="Arial" w:hAnsi="Arial" w:cs="Arial"/>
              </w:rPr>
              <w:t xml:space="preserve"> drugih opijata  ostvario</w:t>
            </w:r>
            <w:r w:rsidR="00E927B2" w:rsidRPr="009B0D58">
              <w:rPr>
                <w:rFonts w:ascii="Arial" w:hAnsi="Arial" w:cs="Arial"/>
              </w:rPr>
              <w:t xml:space="preserve"> krajnji</w:t>
            </w:r>
            <w:r w:rsidR="006B40C0" w:rsidRPr="009B0D58">
              <w:rPr>
                <w:rFonts w:ascii="Arial" w:hAnsi="Arial" w:cs="Arial"/>
              </w:rPr>
              <w:t xml:space="preserve"> efekat  -</w:t>
            </w:r>
            <w:r w:rsidR="00E927B2" w:rsidRPr="009B0D58">
              <w:rPr>
                <w:rFonts w:ascii="Arial" w:hAnsi="Arial" w:cs="Arial"/>
              </w:rPr>
              <w:t xml:space="preserve"> bezbjedni odlazak na stadione i </w:t>
            </w:r>
            <w:r w:rsidR="00445791" w:rsidRPr="009B0D58">
              <w:rPr>
                <w:rFonts w:ascii="Arial" w:hAnsi="Arial" w:cs="Arial"/>
              </w:rPr>
              <w:t xml:space="preserve"> manifestacija sporta bez nasilja i agresivnog ponašanja u kasnijem periodu života .</w:t>
            </w:r>
            <w:r w:rsidR="00C17099">
              <w:rPr>
                <w:rFonts w:ascii="Arial" w:hAnsi="Arial" w:cs="Arial"/>
              </w:rPr>
              <w:t xml:space="preserve">  </w:t>
            </w:r>
          </w:p>
          <w:p w:rsidR="00D3697B" w:rsidRPr="00B1169F" w:rsidRDefault="003F74EF" w:rsidP="000F7047">
            <w:pPr>
              <w:rPr>
                <w:rFonts w:ascii="Arial" w:hAnsi="Arial" w:cs="Arial"/>
              </w:rPr>
            </w:pPr>
            <w:r w:rsidRPr="00B1169F">
              <w:rPr>
                <w:rFonts w:ascii="Arial" w:hAnsi="Arial" w:cs="Arial"/>
              </w:rPr>
              <w:t>Nasilje u našem ciljnom uzrastu</w:t>
            </w:r>
            <w:r w:rsidR="006B40C0" w:rsidRPr="00B1169F">
              <w:rPr>
                <w:rFonts w:ascii="Arial" w:hAnsi="Arial" w:cs="Arial"/>
              </w:rPr>
              <w:t xml:space="preserve"> je </w:t>
            </w:r>
            <w:r w:rsidRPr="00B1169F">
              <w:rPr>
                <w:rFonts w:ascii="Arial" w:hAnsi="Arial" w:cs="Arial"/>
              </w:rPr>
              <w:t xml:space="preserve"> sve prisutnije </w:t>
            </w:r>
            <w:r w:rsidR="006B40C0" w:rsidRPr="00B1169F">
              <w:rPr>
                <w:rFonts w:ascii="Arial" w:hAnsi="Arial" w:cs="Arial"/>
              </w:rPr>
              <w:t>i ponekad dođe do izražaja na ulici,kafićima,studentskom domu,sportskim terenima...</w:t>
            </w:r>
          </w:p>
          <w:p w:rsidR="000F7047" w:rsidRDefault="00D3697B" w:rsidP="008609D9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1169F">
              <w:rPr>
                <w:rFonts w:ascii="Arial" w:hAnsi="Arial" w:cs="Arial"/>
              </w:rPr>
              <w:t>Značaj našeg projekta očituje se u reafirmaciji takvih moralnih vrijednosti koje će pomoći mladim ljudima da sport dožive kao zadovoljstvo a sebe kao navijača, koji će biti borbeni, sa izraženim osjećanjem pripadnosti, emotivni zato što burnije od</w:t>
            </w:r>
            <w:r w:rsidR="00445791" w:rsidRPr="00B1169F">
              <w:rPr>
                <w:rFonts w:ascii="Arial" w:hAnsi="Arial" w:cs="Arial"/>
              </w:rPr>
              <w:t xml:space="preserve"> </w:t>
            </w:r>
            <w:r w:rsidR="00FB18C9" w:rsidRPr="00B1169F">
              <w:rPr>
                <w:rFonts w:ascii="Arial" w:hAnsi="Arial" w:cs="Arial"/>
              </w:rPr>
              <w:t xml:space="preserve"> </w:t>
            </w:r>
            <w:r w:rsidRPr="00B1169F">
              <w:rPr>
                <w:rFonts w:ascii="Arial" w:hAnsi="Arial" w:cs="Arial"/>
              </w:rPr>
              <w:t xml:space="preserve">ostalih ljudi reaguju na dešavanja oko sebe, kreativni, jer imaju želju nešto da stvaraju, požrtvovani zato što sve stvaraju iz ljubavi </w:t>
            </w:r>
            <w:r w:rsidR="00E927B2" w:rsidRPr="00B1169F">
              <w:rPr>
                <w:rFonts w:ascii="Arial" w:hAnsi="Arial" w:cs="Arial"/>
              </w:rPr>
              <w:t>a za to ne očekuju nikakvu naknadu, kolegijalni, hrabri, zdravog duha, posvećeni, promišljeni i razboriti !!!</w:t>
            </w:r>
          </w:p>
          <w:p w:rsidR="0045021D" w:rsidRPr="009B0D58" w:rsidRDefault="0045021D" w:rsidP="00C17099">
            <w:pPr>
              <w:ind w:left="1080"/>
              <w:rPr>
                <w:rFonts w:ascii="Arial" w:hAnsi="Arial" w:cs="Arial"/>
              </w:rPr>
            </w:pPr>
          </w:p>
        </w:tc>
      </w:tr>
      <w:tr w:rsidR="00235D82" w:rsidRPr="009B0D58" w:rsidTr="008609D9">
        <w:tc>
          <w:tcPr>
            <w:tcW w:w="10116" w:type="dxa"/>
            <w:tcBorders>
              <w:bottom w:val="single" w:sz="4" w:space="0" w:color="auto"/>
            </w:tcBorders>
            <w:shd w:val="clear" w:color="auto" w:fill="B3B3B3"/>
          </w:tcPr>
          <w:p w:rsidR="00235D82" w:rsidRPr="009B0D58" w:rsidRDefault="0011309B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lastRenderedPageBreak/>
              <w:t xml:space="preserve">2.2  </w:t>
            </w:r>
            <w:r w:rsidR="000C0A04" w:rsidRPr="009B0D58">
              <w:rPr>
                <w:rFonts w:ascii="Arial" w:hAnsi="Arial" w:cs="Arial"/>
                <w:b/>
                <w:i/>
              </w:rPr>
              <w:t>CILJ</w:t>
            </w:r>
            <w:r w:rsidR="00235D82" w:rsidRPr="009B0D58">
              <w:rPr>
                <w:rFonts w:ascii="Arial" w:hAnsi="Arial" w:cs="Arial"/>
                <w:b/>
                <w:i/>
              </w:rPr>
              <w:t xml:space="preserve">  PROGRAMA</w:t>
            </w:r>
          </w:p>
        </w:tc>
      </w:tr>
      <w:tr w:rsidR="00235D82" w:rsidRPr="009B0D58" w:rsidTr="008609D9">
        <w:trPr>
          <w:trHeight w:val="2610"/>
        </w:trPr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BB" w:rsidRPr="009B0D58" w:rsidRDefault="001261BB" w:rsidP="001261BB">
            <w:pPr>
              <w:jc w:val="both"/>
              <w:rPr>
                <w:rFonts w:ascii="Arial" w:hAnsi="Arial" w:cs="Arial"/>
              </w:rPr>
            </w:pPr>
          </w:p>
          <w:p w:rsidR="001261BB" w:rsidRPr="009B0D58" w:rsidRDefault="001261BB" w:rsidP="001261BB">
            <w:pPr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9B0D58">
              <w:rPr>
                <w:rFonts w:ascii="Arial" w:hAnsi="Arial" w:cs="Arial"/>
                <w:b/>
                <w:sz w:val="22"/>
                <w:szCs w:val="22"/>
                <w:u w:val="single"/>
                <w:lang w:val="sl-SI"/>
              </w:rPr>
              <w:t>Cilj našeg projekta</w:t>
            </w:r>
            <w:r w:rsidRPr="009B0D58">
              <w:rPr>
                <w:rFonts w:ascii="Arial" w:hAnsi="Arial" w:cs="Arial"/>
                <w:sz w:val="22"/>
                <w:szCs w:val="22"/>
                <w:lang w:val="sl-SI"/>
              </w:rPr>
              <w:t xml:space="preserve"> je preventivno  i  edukativno  djelovati u cilju sprečavanja  svih  vidova  nasilja u sportu kroz   promovisanja sportskog  karaktera i </w:t>
            </w:r>
            <w:r w:rsidR="00C17099">
              <w:rPr>
                <w:rFonts w:ascii="Arial" w:hAnsi="Arial" w:cs="Arial"/>
                <w:sz w:val="22"/>
                <w:szCs w:val="22"/>
                <w:lang w:val="sl-SI"/>
              </w:rPr>
              <w:t xml:space="preserve"> moralnih  vrijednosti </w:t>
            </w:r>
          </w:p>
          <w:p w:rsidR="001261BB" w:rsidRPr="009B0D58" w:rsidRDefault="001261BB" w:rsidP="001261BB">
            <w:pPr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9B0D58">
              <w:rPr>
                <w:rFonts w:ascii="Arial" w:hAnsi="Arial" w:cs="Arial"/>
                <w:b/>
                <w:sz w:val="22"/>
                <w:szCs w:val="22"/>
                <w:u w:val="single"/>
                <w:lang w:val="sl-SI"/>
              </w:rPr>
              <w:t>Konkretni  ciljevi projekta:1</w:t>
            </w:r>
            <w:r w:rsidRPr="009B0D58">
              <w:rPr>
                <w:rFonts w:ascii="Arial" w:hAnsi="Arial" w:cs="Arial"/>
                <w:sz w:val="22"/>
                <w:szCs w:val="22"/>
                <w:lang w:val="sl-SI"/>
              </w:rPr>
              <w:t xml:space="preserve"> vaspitanje  i  razvoj  karaktera mladih  u  skolskoj  sredini </w:t>
            </w:r>
          </w:p>
          <w:p w:rsidR="001261BB" w:rsidRPr="009B0D58" w:rsidRDefault="001261BB" w:rsidP="001261BB">
            <w:pPr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9B0D58">
              <w:rPr>
                <w:rFonts w:ascii="Arial" w:hAnsi="Arial" w:cs="Arial"/>
                <w:sz w:val="22"/>
                <w:szCs w:val="22"/>
                <w:lang w:val="sl-SI"/>
              </w:rPr>
              <w:t xml:space="preserve">                                                2.formirati kod  djece fer plej,sportsko ponasanje i  sportski  karakter</w:t>
            </w:r>
          </w:p>
          <w:p w:rsidR="001261BB" w:rsidRPr="009B0D58" w:rsidRDefault="001261BB" w:rsidP="001261BB">
            <w:pPr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9B0D58">
              <w:rPr>
                <w:rFonts w:ascii="Arial" w:hAnsi="Arial" w:cs="Arial"/>
                <w:sz w:val="22"/>
                <w:szCs w:val="22"/>
                <w:lang w:val="sl-SI"/>
              </w:rPr>
              <w:t xml:space="preserve">                                                3.promovisanje   Kodeksa sportskog ponasanja</w:t>
            </w:r>
          </w:p>
          <w:p w:rsidR="001261BB" w:rsidRPr="009B0D58" w:rsidRDefault="001261BB" w:rsidP="001261BB">
            <w:pPr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9B0D58">
              <w:rPr>
                <w:rFonts w:ascii="Arial" w:hAnsi="Arial" w:cs="Arial"/>
                <w:sz w:val="22"/>
                <w:szCs w:val="22"/>
                <w:lang w:val="sl-SI"/>
              </w:rPr>
              <w:t xml:space="preserve">                                                4.sport  bez nasilja, vracanje  igre  i  zabave u sport</w:t>
            </w:r>
          </w:p>
          <w:p w:rsidR="001261BB" w:rsidRPr="009B0D58" w:rsidRDefault="001261BB" w:rsidP="001261BB">
            <w:pPr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9B0D58">
              <w:rPr>
                <w:rFonts w:ascii="Arial" w:hAnsi="Arial" w:cs="Arial"/>
                <w:sz w:val="22"/>
                <w:szCs w:val="22"/>
                <w:lang w:val="sl-SI"/>
              </w:rPr>
              <w:t xml:space="preserve">                                                5.promovisanje  sportskog duha, dostojanstveno prihvatanje  poraza</w:t>
            </w:r>
          </w:p>
          <w:p w:rsidR="0064322E" w:rsidRPr="009B0D58" w:rsidRDefault="001261BB" w:rsidP="001261BB">
            <w:pPr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9B0D58">
              <w:rPr>
                <w:rFonts w:ascii="Arial" w:hAnsi="Arial" w:cs="Arial"/>
                <w:sz w:val="22"/>
                <w:szCs w:val="22"/>
                <w:lang w:val="sl-SI"/>
              </w:rPr>
              <w:t xml:space="preserve">                                                6.promovisanje  zdravog  stila  života                                              </w:t>
            </w:r>
          </w:p>
          <w:p w:rsidR="001261BB" w:rsidRPr="009B0D58" w:rsidRDefault="001261BB" w:rsidP="001261BB">
            <w:pPr>
              <w:ind w:left="1080"/>
              <w:rPr>
                <w:rFonts w:ascii="Arial" w:hAnsi="Arial" w:cs="Arial"/>
                <w:sz w:val="22"/>
                <w:szCs w:val="22"/>
              </w:rPr>
            </w:pPr>
            <w:r w:rsidRPr="009B0D58">
              <w:rPr>
                <w:rFonts w:ascii="Arial" w:hAnsi="Arial" w:cs="Arial"/>
              </w:rPr>
              <w:t xml:space="preserve">                 </w:t>
            </w:r>
            <w:r w:rsidRPr="009B0D58">
              <w:rPr>
                <w:rFonts w:ascii="Arial" w:hAnsi="Arial" w:cs="Arial"/>
                <w:sz w:val="22"/>
                <w:szCs w:val="22"/>
              </w:rPr>
              <w:t xml:space="preserve">            7.edukacija  vršnjaka s  ciljem  afirmacije morala i sporta  u  društvu  </w:t>
            </w:r>
          </w:p>
          <w:p w:rsidR="001261BB" w:rsidRPr="009B0D58" w:rsidRDefault="001261BB" w:rsidP="001261BB">
            <w:pPr>
              <w:ind w:left="1080"/>
              <w:rPr>
                <w:rFonts w:ascii="Arial" w:hAnsi="Arial" w:cs="Arial"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 xml:space="preserve">                                uopšte     </w:t>
            </w:r>
          </w:p>
          <w:p w:rsidR="005010AC" w:rsidRPr="009B0D58" w:rsidRDefault="005010AC" w:rsidP="00C104DD">
            <w:pPr>
              <w:rPr>
                <w:rFonts w:ascii="Arial" w:hAnsi="Arial" w:cs="Arial"/>
                <w:lang w:val="sl-SI"/>
              </w:rPr>
            </w:pPr>
          </w:p>
          <w:p w:rsidR="00F671C9" w:rsidRPr="009B0D58" w:rsidRDefault="00F671C9" w:rsidP="002F6982">
            <w:pPr>
              <w:ind w:left="720"/>
              <w:rPr>
                <w:rFonts w:ascii="Arial" w:hAnsi="Arial" w:cs="Arial"/>
                <w:b/>
                <w:lang w:val="it-CH"/>
              </w:rPr>
            </w:pPr>
          </w:p>
        </w:tc>
      </w:tr>
      <w:tr w:rsidR="004E62B8" w:rsidRPr="009B0D58" w:rsidTr="008609D9">
        <w:trPr>
          <w:trHeight w:val="300"/>
        </w:trPr>
        <w:tc>
          <w:tcPr>
            <w:tcW w:w="10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2B8" w:rsidRPr="009B0D58" w:rsidRDefault="004E62B8" w:rsidP="002F6982">
            <w:pPr>
              <w:rPr>
                <w:rFonts w:ascii="Arial" w:hAnsi="Arial" w:cs="Arial"/>
                <w:b/>
                <w:u w:val="single"/>
              </w:rPr>
            </w:pPr>
          </w:p>
        </w:tc>
      </w:tr>
      <w:tr w:rsidR="00235D82" w:rsidRPr="009B0D58" w:rsidTr="008609D9">
        <w:tc>
          <w:tcPr>
            <w:tcW w:w="10116" w:type="dxa"/>
            <w:tcBorders>
              <w:top w:val="nil"/>
            </w:tcBorders>
            <w:shd w:val="clear" w:color="auto" w:fill="B3B3B3"/>
          </w:tcPr>
          <w:p w:rsidR="00235D82" w:rsidRPr="009B0D58" w:rsidRDefault="0011309B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 xml:space="preserve">2.3  </w:t>
            </w:r>
            <w:r w:rsidR="00507B72" w:rsidRPr="009B0D58">
              <w:rPr>
                <w:rFonts w:ascii="Arial" w:hAnsi="Arial" w:cs="Arial"/>
                <w:b/>
                <w:i/>
              </w:rPr>
              <w:t>CILJNE  GRUPE</w:t>
            </w:r>
          </w:p>
        </w:tc>
      </w:tr>
      <w:tr w:rsidR="00235D82" w:rsidRPr="009B0D58" w:rsidTr="008609D9">
        <w:tc>
          <w:tcPr>
            <w:tcW w:w="10116" w:type="dxa"/>
          </w:tcPr>
          <w:p w:rsidR="00235D82" w:rsidRPr="009B0D58" w:rsidRDefault="002D1913" w:rsidP="008609D9">
            <w:pPr>
              <w:numPr>
                <w:ilvl w:val="0"/>
                <w:numId w:val="37"/>
              </w:num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>Direktne ciljne grupe:</w:t>
            </w:r>
          </w:p>
          <w:p w:rsidR="00320F8A" w:rsidRPr="009B0D58" w:rsidRDefault="002F6982" w:rsidP="002D1913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Direktna  ciljna  grupa: Osnovna  škola,, Milorad  Musa  Burzan</w:t>
            </w:r>
            <w:r w:rsidR="00C17099">
              <w:rPr>
                <w:rFonts w:ascii="Arial" w:hAnsi="Arial" w:cs="Arial"/>
              </w:rPr>
              <w:t>“</w:t>
            </w:r>
          </w:p>
          <w:p w:rsidR="00363590" w:rsidRPr="009B0D58" w:rsidRDefault="00363590" w:rsidP="002D1913">
            <w:pPr>
              <w:rPr>
                <w:rFonts w:ascii="Arial" w:hAnsi="Arial" w:cs="Arial"/>
              </w:rPr>
            </w:pPr>
          </w:p>
        </w:tc>
      </w:tr>
      <w:tr w:rsidR="00235D82" w:rsidRPr="009B0D58" w:rsidTr="008609D9">
        <w:tc>
          <w:tcPr>
            <w:tcW w:w="10116" w:type="dxa"/>
          </w:tcPr>
          <w:p w:rsidR="002D1913" w:rsidRPr="009B0D58" w:rsidRDefault="002D1913" w:rsidP="008609D9">
            <w:pPr>
              <w:numPr>
                <w:ilvl w:val="0"/>
                <w:numId w:val="37"/>
              </w:num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>Indirektne ciljne grupe:</w:t>
            </w:r>
          </w:p>
          <w:p w:rsidR="00926424" w:rsidRPr="009B0D58" w:rsidRDefault="00C513DA" w:rsidP="00382B7E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  <w:b/>
              </w:rPr>
              <w:t xml:space="preserve"> </w:t>
            </w:r>
            <w:r w:rsidR="002F6982" w:rsidRPr="009B0D58">
              <w:rPr>
                <w:rFonts w:ascii="Arial" w:hAnsi="Arial" w:cs="Arial"/>
                <w:b/>
              </w:rPr>
              <w:t xml:space="preserve">            </w:t>
            </w:r>
            <w:r w:rsidR="002F6982" w:rsidRPr="009B0D58">
              <w:rPr>
                <w:rFonts w:ascii="Arial" w:hAnsi="Arial" w:cs="Arial"/>
              </w:rPr>
              <w:t xml:space="preserve">Vršnjaci ,roditelji,nastavnici </w:t>
            </w:r>
            <w:r w:rsidR="00320F8A" w:rsidRPr="009B0D58">
              <w:rPr>
                <w:rFonts w:ascii="Arial" w:hAnsi="Arial" w:cs="Arial"/>
              </w:rPr>
              <w:t xml:space="preserve"> fizičke kulture,</w:t>
            </w:r>
            <w:r w:rsidRPr="009B0D58">
              <w:rPr>
                <w:rFonts w:ascii="Arial" w:hAnsi="Arial" w:cs="Arial"/>
              </w:rPr>
              <w:t xml:space="preserve"> lokalna zajednica</w:t>
            </w:r>
            <w:r w:rsidR="00CE3C25" w:rsidRPr="009B0D58">
              <w:rPr>
                <w:rFonts w:ascii="Arial" w:hAnsi="Arial" w:cs="Arial"/>
              </w:rPr>
              <w:t>,mediji</w:t>
            </w:r>
            <w:r w:rsidR="002F6982" w:rsidRPr="009B0D58">
              <w:rPr>
                <w:rFonts w:ascii="Arial" w:hAnsi="Arial" w:cs="Arial"/>
              </w:rPr>
              <w:t>...</w:t>
            </w:r>
          </w:p>
        </w:tc>
      </w:tr>
      <w:tr w:rsidR="002D1913" w:rsidRPr="009B0D58" w:rsidTr="008609D9">
        <w:trPr>
          <w:trHeight w:val="1493"/>
        </w:trPr>
        <w:tc>
          <w:tcPr>
            <w:tcW w:w="10116" w:type="dxa"/>
            <w:tcBorders>
              <w:bottom w:val="nil"/>
            </w:tcBorders>
          </w:tcPr>
          <w:p w:rsidR="00162960" w:rsidRPr="009B0D58" w:rsidRDefault="002F6982" w:rsidP="008609D9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  <w:b/>
              </w:rPr>
              <w:t>Pokušačemo animirat  sve učenike škole</w:t>
            </w:r>
          </w:p>
        </w:tc>
      </w:tr>
      <w:tr w:rsidR="002D1913" w:rsidRPr="009B0D58" w:rsidTr="008609D9">
        <w:tc>
          <w:tcPr>
            <w:tcW w:w="10116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</w:tcPr>
          <w:p w:rsidR="002D1913" w:rsidRPr="009B0D58" w:rsidRDefault="0011309B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 xml:space="preserve">2.4  </w:t>
            </w:r>
            <w:r w:rsidR="002D1913" w:rsidRPr="009B0D58">
              <w:rPr>
                <w:rFonts w:ascii="Arial" w:hAnsi="Arial" w:cs="Arial"/>
                <w:b/>
                <w:i/>
              </w:rPr>
              <w:t>DETALJAN  OPIS  AKTIVNOSTI</w:t>
            </w:r>
          </w:p>
        </w:tc>
      </w:tr>
      <w:tr w:rsidR="002D1913" w:rsidRPr="009B0D58" w:rsidTr="008609D9">
        <w:trPr>
          <w:trHeight w:val="9105"/>
        </w:trPr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82" w:rsidRPr="009B0D58" w:rsidRDefault="00C8155C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  <w:i/>
              </w:rPr>
              <w:lastRenderedPageBreak/>
              <w:t xml:space="preserve">  </w:t>
            </w:r>
            <w:r w:rsidR="002F6982" w:rsidRPr="009B0D58">
              <w:rPr>
                <w:rFonts w:ascii="Arial" w:hAnsi="Arial" w:cs="Arial"/>
              </w:rPr>
              <w:t>Prezentacija  programa  Upravi  škole</w:t>
            </w:r>
          </w:p>
          <w:p w:rsidR="002F6982" w:rsidRPr="009B0D58" w:rsidRDefault="002F6982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Anketiranje učenika</w:t>
            </w:r>
          </w:p>
          <w:p w:rsidR="002F6982" w:rsidRPr="009B0D58" w:rsidRDefault="002F6982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Predavanja, psihološke radionice..</w:t>
            </w:r>
            <w:r w:rsidR="000A1233">
              <w:rPr>
                <w:rFonts w:ascii="Arial" w:hAnsi="Arial" w:cs="Arial"/>
              </w:rPr>
              <w:t xml:space="preserve">  o  nasilju </w:t>
            </w:r>
            <w:r w:rsidRPr="009B0D58">
              <w:rPr>
                <w:rFonts w:ascii="Arial" w:hAnsi="Arial" w:cs="Arial"/>
              </w:rPr>
              <w:t>(interaktivnog tipa)</w:t>
            </w:r>
          </w:p>
          <w:p w:rsidR="002F6982" w:rsidRPr="009B0D58" w:rsidRDefault="002F6982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Sportske  radionice</w:t>
            </w:r>
            <w:r w:rsidR="000A1233">
              <w:rPr>
                <w:rFonts w:ascii="Arial" w:hAnsi="Arial" w:cs="Arial"/>
              </w:rPr>
              <w:t>-dziju  zdicu, boks, odbojka,košarka,fudbal</w:t>
            </w:r>
          </w:p>
          <w:p w:rsidR="002F6982" w:rsidRPr="009B0D58" w:rsidRDefault="002F6982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Donacija odbojkaških  mreža i  lopti</w:t>
            </w:r>
            <w:r w:rsidR="00CA0CB8" w:rsidRPr="009B0D58">
              <w:rPr>
                <w:rFonts w:ascii="Arial" w:hAnsi="Arial" w:cs="Arial"/>
              </w:rPr>
              <w:t xml:space="preserve"> za školu  u  kojoj</w:t>
            </w:r>
            <w:r w:rsidRPr="009B0D58">
              <w:rPr>
                <w:rFonts w:ascii="Arial" w:hAnsi="Arial" w:cs="Arial"/>
              </w:rPr>
              <w:t xml:space="preserve">  se  realizuje  </w:t>
            </w:r>
            <w:r w:rsidR="00CA0CB8" w:rsidRPr="009B0D58">
              <w:rPr>
                <w:rFonts w:ascii="Arial" w:hAnsi="Arial" w:cs="Arial"/>
              </w:rPr>
              <w:t>p</w:t>
            </w:r>
            <w:r w:rsidRPr="009B0D58">
              <w:rPr>
                <w:rFonts w:ascii="Arial" w:hAnsi="Arial" w:cs="Arial"/>
              </w:rPr>
              <w:t>rogram</w:t>
            </w:r>
          </w:p>
          <w:p w:rsidR="002F6982" w:rsidRPr="009B0D58" w:rsidRDefault="002F6982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Štampanje  priručnika  za  roditelje mladih  sportista</w:t>
            </w:r>
          </w:p>
          <w:p w:rsidR="002F6982" w:rsidRPr="009B0D58" w:rsidRDefault="002F6982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Odbojkaška utakmica </w:t>
            </w:r>
          </w:p>
          <w:p w:rsidR="002F6982" w:rsidRPr="009B0D58" w:rsidRDefault="002F6982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Štampanje promotivnog materijala (flajer,poster, majice, kape...)</w:t>
            </w:r>
          </w:p>
          <w:p w:rsidR="002F6982" w:rsidRPr="009B0D58" w:rsidRDefault="002F6982" w:rsidP="002F6982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Medijska prezentacija i evaluacija projekta </w:t>
            </w:r>
          </w:p>
          <w:p w:rsidR="002D1913" w:rsidRPr="009B0D58" w:rsidRDefault="002D1913" w:rsidP="00C8155C">
            <w:pPr>
              <w:rPr>
                <w:rFonts w:ascii="Arial" w:hAnsi="Arial" w:cs="Arial"/>
                <w:i/>
              </w:rPr>
            </w:pPr>
          </w:p>
          <w:p w:rsidR="00E64725" w:rsidRPr="009B0D58" w:rsidRDefault="00C63F98" w:rsidP="003C5CDB">
            <w:pPr>
              <w:rPr>
                <w:rFonts w:ascii="Arial" w:hAnsi="Arial" w:cs="Arial"/>
                <w:i/>
              </w:rPr>
            </w:pPr>
            <w:r w:rsidRPr="009B0D58">
              <w:rPr>
                <w:rFonts w:ascii="Arial" w:hAnsi="Arial" w:cs="Arial"/>
                <w:i/>
              </w:rPr>
              <w:t>PROJEKAT SMO PLANIRATI REAL</w:t>
            </w:r>
            <w:r w:rsidR="009C42D8" w:rsidRPr="009B0D58">
              <w:rPr>
                <w:rFonts w:ascii="Arial" w:hAnsi="Arial" w:cs="Arial"/>
                <w:i/>
              </w:rPr>
              <w:t>IZOVATI KR</w:t>
            </w:r>
            <w:r w:rsidR="003C5CDB">
              <w:rPr>
                <w:rFonts w:ascii="Arial" w:hAnsi="Arial" w:cs="Arial"/>
                <w:i/>
              </w:rPr>
              <w:t xml:space="preserve">OZ VISE </w:t>
            </w:r>
            <w:r w:rsidR="00CE3C25" w:rsidRPr="009B0D58">
              <w:rPr>
                <w:rFonts w:ascii="Arial" w:hAnsi="Arial" w:cs="Arial"/>
                <w:i/>
              </w:rPr>
              <w:t xml:space="preserve"> </w:t>
            </w:r>
            <w:r w:rsidR="009C42D8" w:rsidRPr="009B0D58">
              <w:rPr>
                <w:rFonts w:ascii="Arial" w:hAnsi="Arial" w:cs="Arial"/>
                <w:i/>
              </w:rPr>
              <w:t>AKTIVNOSTI</w:t>
            </w:r>
            <w:r w:rsidR="00E64725" w:rsidRPr="009B0D58">
              <w:rPr>
                <w:rFonts w:ascii="Arial" w:hAnsi="Arial" w:cs="Arial"/>
                <w:i/>
              </w:rPr>
              <w:t>:</w:t>
            </w:r>
          </w:p>
          <w:p w:rsidR="00D05E11" w:rsidRPr="009B0D58" w:rsidRDefault="002F6982" w:rsidP="008609D9">
            <w:pPr>
              <w:ind w:left="720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 xml:space="preserve">  </w:t>
            </w:r>
          </w:p>
          <w:p w:rsidR="002F6982" w:rsidRPr="009B0D58" w:rsidRDefault="002F6982" w:rsidP="008609D9">
            <w:pPr>
              <w:ind w:left="720"/>
              <w:rPr>
                <w:rFonts w:ascii="Arial" w:hAnsi="Arial" w:cs="Arial"/>
                <w:b/>
                <w:i/>
              </w:rPr>
            </w:pPr>
          </w:p>
          <w:p w:rsidR="002F6982" w:rsidRDefault="002F6982" w:rsidP="008609D9">
            <w:pPr>
              <w:ind w:left="720"/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 xml:space="preserve">Program  ćemo </w:t>
            </w:r>
            <w:r w:rsidR="006F2204">
              <w:rPr>
                <w:rFonts w:ascii="Arial" w:hAnsi="Arial" w:cs="Arial"/>
                <w:b/>
              </w:rPr>
              <w:t xml:space="preserve"> prezentirati Upravi   škole </w:t>
            </w:r>
          </w:p>
          <w:p w:rsidR="0010204F" w:rsidRDefault="0010204F" w:rsidP="008609D9">
            <w:pPr>
              <w:ind w:left="720"/>
              <w:rPr>
                <w:rFonts w:ascii="Arial" w:hAnsi="Arial" w:cs="Arial"/>
                <w:b/>
              </w:rPr>
            </w:pPr>
          </w:p>
          <w:p w:rsidR="006F2204" w:rsidRPr="006F2204" w:rsidRDefault="006F2204" w:rsidP="008609D9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  Uprave  osnovne  š</w:t>
            </w:r>
            <w:r w:rsidR="00C17099">
              <w:rPr>
                <w:rFonts w:ascii="Arial" w:hAnsi="Arial" w:cs="Arial"/>
              </w:rPr>
              <w:t>kole : ,,Milorad  Musa Burzan“</w:t>
            </w:r>
            <w:r>
              <w:rPr>
                <w:rFonts w:ascii="Arial" w:hAnsi="Arial" w:cs="Arial"/>
              </w:rPr>
              <w:t xml:space="preserve"> dobili  smo  podršku   da</w:t>
            </w:r>
            <w:r w:rsidR="00C17099">
              <w:rPr>
                <w:rFonts w:ascii="Arial" w:hAnsi="Arial" w:cs="Arial"/>
              </w:rPr>
              <w:t xml:space="preserve">  mozemo  realizovati  program što će  nam  pričiniti  zadovoljstvo  ukoliko</w:t>
            </w:r>
            <w:r w:rsidR="000A1233">
              <w:rPr>
                <w:rFonts w:ascii="Arial" w:hAnsi="Arial" w:cs="Arial"/>
              </w:rPr>
              <w:t xml:space="preserve"> </w:t>
            </w:r>
            <w:r w:rsidR="00C17099">
              <w:rPr>
                <w:rFonts w:ascii="Arial" w:hAnsi="Arial" w:cs="Arial"/>
              </w:rPr>
              <w:t xml:space="preserve"> dobijemo  podršku  Vaše  Komisije.</w:t>
            </w:r>
          </w:p>
          <w:p w:rsidR="002F6982" w:rsidRPr="006F2204" w:rsidRDefault="006F2204" w:rsidP="008609D9">
            <w:pPr>
              <w:ind w:left="720"/>
              <w:rPr>
                <w:rFonts w:ascii="Arial" w:hAnsi="Arial" w:cs="Arial"/>
              </w:rPr>
            </w:pPr>
            <w:r w:rsidRPr="006F2204">
              <w:rPr>
                <w:rFonts w:ascii="Arial" w:hAnsi="Arial" w:cs="Arial"/>
              </w:rPr>
              <w:t>Prije  realizacije  projektnih  aktivnosti  prikazaćemo  prezentaciju  svih  aktivnosti  koje  smo  zamislili i  u  saradnji  sa  njihovom  psihološko</w:t>
            </w:r>
            <w:r w:rsidR="000A1233">
              <w:rPr>
                <w:rFonts w:ascii="Arial" w:hAnsi="Arial" w:cs="Arial"/>
              </w:rPr>
              <w:t>-</w:t>
            </w:r>
            <w:r w:rsidRPr="006F2204">
              <w:rPr>
                <w:rFonts w:ascii="Arial" w:hAnsi="Arial" w:cs="Arial"/>
              </w:rPr>
              <w:t xml:space="preserve"> pedagoškom  sluzbom početi  sa  realizacijom  ukoliko   Komisija prepozna</w:t>
            </w:r>
            <w:r w:rsidR="000A1233">
              <w:rPr>
                <w:rFonts w:ascii="Arial" w:hAnsi="Arial" w:cs="Arial"/>
              </w:rPr>
              <w:t xml:space="preserve"> vrijednost  naših nastojanja</w:t>
            </w:r>
          </w:p>
          <w:p w:rsidR="00B63219" w:rsidRPr="009B0D58" w:rsidRDefault="00B63219" w:rsidP="0010204F">
            <w:pPr>
              <w:ind w:left="720"/>
              <w:rPr>
                <w:rFonts w:ascii="Arial" w:hAnsi="Arial" w:cs="Arial"/>
              </w:rPr>
            </w:pPr>
          </w:p>
          <w:p w:rsidR="002F6982" w:rsidRPr="009B0D58" w:rsidRDefault="002F6982" w:rsidP="002F7C8B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</w:t>
            </w:r>
          </w:p>
          <w:p w:rsidR="00B63219" w:rsidRPr="009B0D58" w:rsidRDefault="003501B2" w:rsidP="008609D9">
            <w:pPr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 xml:space="preserve">Edukativno kreativne </w:t>
            </w:r>
            <w:r w:rsidR="00B63219" w:rsidRPr="009B0D58">
              <w:rPr>
                <w:rFonts w:ascii="Arial" w:hAnsi="Arial" w:cs="Arial"/>
                <w:b/>
              </w:rPr>
              <w:t xml:space="preserve"> aktivnost</w:t>
            </w:r>
            <w:r w:rsidR="0069304F" w:rsidRPr="009B0D58">
              <w:rPr>
                <w:rFonts w:ascii="Arial" w:hAnsi="Arial" w:cs="Arial"/>
                <w:b/>
              </w:rPr>
              <w:t>i-( radionice</w:t>
            </w:r>
            <w:r w:rsidR="00B63219" w:rsidRPr="009B0D58">
              <w:rPr>
                <w:rFonts w:ascii="Arial" w:hAnsi="Arial" w:cs="Arial"/>
                <w:b/>
              </w:rPr>
              <w:t xml:space="preserve"> )</w:t>
            </w:r>
          </w:p>
          <w:p w:rsidR="00B63219" w:rsidRPr="009B0D58" w:rsidRDefault="00B63219" w:rsidP="008609D9">
            <w:pPr>
              <w:ind w:left="720"/>
              <w:rPr>
                <w:rFonts w:ascii="Arial" w:hAnsi="Arial" w:cs="Arial"/>
                <w:b/>
              </w:rPr>
            </w:pPr>
          </w:p>
          <w:p w:rsidR="000C1BDA" w:rsidRPr="009B0D58" w:rsidRDefault="000C1BDA" w:rsidP="008609D9">
            <w:pPr>
              <w:jc w:val="both"/>
              <w:rPr>
                <w:rFonts w:ascii="Arial" w:hAnsi="Arial" w:cs="Arial"/>
                <w:bCs/>
                <w:lang w:val="it-CH"/>
              </w:rPr>
            </w:pPr>
            <w:r w:rsidRPr="009B0D58">
              <w:rPr>
                <w:rFonts w:ascii="Arial" w:hAnsi="Arial" w:cs="Arial"/>
                <w:bCs/>
              </w:rPr>
              <w:t xml:space="preserve">       </w:t>
            </w:r>
            <w:r w:rsidRPr="009B0D58">
              <w:rPr>
                <w:rFonts w:ascii="Arial" w:hAnsi="Arial" w:cs="Arial"/>
                <w:bCs/>
                <w:lang w:val="it-CH"/>
              </w:rPr>
              <w:t>Edukativno-kreativne radionice:</w:t>
            </w:r>
          </w:p>
          <w:p w:rsidR="000C1BDA" w:rsidRPr="009B0D58" w:rsidRDefault="00881772" w:rsidP="008609D9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bCs/>
                <w:lang w:val="it-CH"/>
              </w:rPr>
            </w:pPr>
            <w:r w:rsidRPr="009B0D58">
              <w:rPr>
                <w:rFonts w:ascii="Arial" w:hAnsi="Arial" w:cs="Arial"/>
                <w:b/>
                <w:bCs/>
                <w:lang w:val="it-CH"/>
              </w:rPr>
              <w:t xml:space="preserve"> Radionica</w:t>
            </w:r>
            <w:r w:rsidRPr="009B0D58">
              <w:rPr>
                <w:rFonts w:ascii="Arial" w:hAnsi="Arial" w:cs="Arial"/>
                <w:bCs/>
                <w:lang w:val="it-CH"/>
              </w:rPr>
              <w:t xml:space="preserve"> - </w:t>
            </w:r>
            <w:r w:rsidR="000C1BDA" w:rsidRPr="009B0D58">
              <w:rPr>
                <w:rFonts w:ascii="Arial" w:hAnsi="Arial" w:cs="Arial"/>
                <w:bCs/>
                <w:lang w:val="it-CH"/>
              </w:rPr>
              <w:t>informisanje o uzrocima nasilja, oblicima nasilja i osnovnim karakteristikama adolescencije kao kriznog životnog perioda, doprinosi prepoznavanju  ponašanja koja predstavljaju neki oblik nasilja</w:t>
            </w:r>
          </w:p>
          <w:p w:rsidR="000C1BDA" w:rsidRPr="009B0D58" w:rsidRDefault="00881772" w:rsidP="008609D9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bCs/>
              </w:rPr>
            </w:pPr>
            <w:r w:rsidRPr="009B0D58">
              <w:rPr>
                <w:rFonts w:ascii="Arial" w:hAnsi="Arial" w:cs="Arial"/>
                <w:bCs/>
                <w:lang w:val="it-CH"/>
              </w:rPr>
              <w:t xml:space="preserve"> </w:t>
            </w:r>
            <w:r w:rsidRPr="009B0D58">
              <w:rPr>
                <w:rFonts w:ascii="Arial" w:hAnsi="Arial" w:cs="Arial"/>
                <w:b/>
                <w:bCs/>
                <w:lang w:val="it-CH"/>
              </w:rPr>
              <w:t>Radionica</w:t>
            </w:r>
            <w:r w:rsidRPr="009B0D58">
              <w:rPr>
                <w:rFonts w:ascii="Arial" w:hAnsi="Arial" w:cs="Arial"/>
                <w:bCs/>
                <w:lang w:val="it-CH"/>
              </w:rPr>
              <w:t xml:space="preserve"> – edukacija </w:t>
            </w:r>
            <w:r w:rsidR="000C1BDA" w:rsidRPr="009B0D58">
              <w:rPr>
                <w:rFonts w:ascii="Arial" w:hAnsi="Arial" w:cs="Arial"/>
                <w:bCs/>
                <w:lang w:val="it-CH"/>
              </w:rPr>
              <w:t>o tome kako drugi doživljavaju nasilje proizvodi ponovno proživljavanje sopstvenih trauma sa efektom relaksacije, kao i  uživljavanje u to kako se drugi osjećaju kada pate, pojačavanje saosjećanja i razumijevanja žrtava, jačanje moralnih istanci kao što su savjesno i odgovorno ponašanje,</w:t>
            </w:r>
          </w:p>
          <w:p w:rsidR="005B607B" w:rsidRPr="009B0D58" w:rsidRDefault="002E7B8F" w:rsidP="008609D9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bCs/>
                <w:color w:val="00000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</w:rPr>
              <w:t>Radionica</w:t>
            </w:r>
            <w:r w:rsidR="003F5F65" w:rsidRPr="009B0D58">
              <w:rPr>
                <w:rFonts w:ascii="Arial" w:hAnsi="Arial" w:cs="Arial"/>
                <w:bCs/>
                <w:color w:val="000000"/>
              </w:rPr>
              <w:t xml:space="preserve"> – mladi kao žrtve nasilja,</w:t>
            </w:r>
            <w:r w:rsidRPr="009B0D58">
              <w:rPr>
                <w:rFonts w:ascii="Arial" w:hAnsi="Arial" w:cs="Arial"/>
                <w:bCs/>
                <w:color w:val="000000"/>
              </w:rPr>
              <w:t xml:space="preserve"> adolescenti-nasilnici; identifikacija kao odbrambeni psihološki mehanizam, reakcija na traumu i proces oporavka, samopomoć i ps</w:t>
            </w:r>
            <w:r w:rsidR="00915525" w:rsidRPr="009B0D58">
              <w:rPr>
                <w:rFonts w:ascii="Arial" w:hAnsi="Arial" w:cs="Arial"/>
                <w:bCs/>
                <w:color w:val="000000"/>
              </w:rPr>
              <w:t>ihološka pomoć žrtvama nasilja tri koraka do rješavanja nasilja...</w:t>
            </w:r>
          </w:p>
          <w:p w:rsidR="000C1BDA" w:rsidRPr="009B0D58" w:rsidRDefault="005B607B" w:rsidP="008609D9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bCs/>
              </w:rPr>
            </w:pPr>
            <w:r w:rsidRPr="009B0D58">
              <w:rPr>
                <w:rFonts w:ascii="Arial" w:hAnsi="Arial" w:cs="Arial"/>
                <w:bCs/>
              </w:rPr>
              <w:t xml:space="preserve"> </w:t>
            </w:r>
            <w:r w:rsidRPr="009B0D58">
              <w:rPr>
                <w:rFonts w:ascii="Arial" w:hAnsi="Arial" w:cs="Arial"/>
                <w:b/>
                <w:bCs/>
              </w:rPr>
              <w:t>Radionica</w:t>
            </w:r>
            <w:r w:rsidRPr="009B0D58">
              <w:rPr>
                <w:rFonts w:ascii="Arial" w:hAnsi="Arial" w:cs="Arial"/>
                <w:bCs/>
              </w:rPr>
              <w:t xml:space="preserve"> -</w:t>
            </w:r>
            <w:r w:rsidR="000C1BDA" w:rsidRPr="009B0D58">
              <w:rPr>
                <w:rFonts w:ascii="Arial" w:hAnsi="Arial" w:cs="Arial"/>
                <w:bCs/>
              </w:rPr>
              <w:t>identifikovanje alternativnih pona</w:t>
            </w:r>
            <w:r w:rsidR="0069304F" w:rsidRPr="009B0D58">
              <w:rPr>
                <w:rFonts w:ascii="Arial" w:hAnsi="Arial" w:cs="Arial"/>
                <w:bCs/>
              </w:rPr>
              <w:t>šanja koji će pomoći adolescentima</w:t>
            </w:r>
            <w:r w:rsidR="00D71D4B" w:rsidRPr="009B0D58">
              <w:rPr>
                <w:rFonts w:ascii="Arial" w:hAnsi="Arial" w:cs="Arial"/>
                <w:bCs/>
              </w:rPr>
              <w:t xml:space="preserve"> </w:t>
            </w:r>
            <w:r w:rsidR="000C1BDA" w:rsidRPr="009B0D58">
              <w:rPr>
                <w:rFonts w:ascii="Arial" w:hAnsi="Arial" w:cs="Arial"/>
                <w:bCs/>
              </w:rPr>
              <w:t xml:space="preserve"> da uvide dobit od socijalno prihvaćenih i adekvatnijih načina rešavanja konfliktnih situacija.</w:t>
            </w:r>
          </w:p>
          <w:p w:rsidR="00581F63" w:rsidRPr="009B0D58" w:rsidRDefault="00D71D4B" w:rsidP="008609D9">
            <w:pPr>
              <w:jc w:val="both"/>
              <w:rPr>
                <w:rFonts w:ascii="Arial" w:hAnsi="Arial" w:cs="Arial"/>
                <w:bCs/>
              </w:rPr>
            </w:pPr>
            <w:r w:rsidRPr="009B0D58">
              <w:rPr>
                <w:rFonts w:ascii="Arial" w:hAnsi="Arial" w:cs="Arial"/>
                <w:bCs/>
              </w:rPr>
              <w:t xml:space="preserve">             </w:t>
            </w:r>
            <w:r w:rsidR="000C1BDA" w:rsidRPr="009B0D58">
              <w:rPr>
                <w:rFonts w:ascii="Arial" w:hAnsi="Arial" w:cs="Arial"/>
                <w:bCs/>
              </w:rPr>
              <w:t>Flajeri:  konkretni produkti kreativnog dijela radionica će za efekat imati jačanje</w:t>
            </w:r>
            <w:r w:rsidR="006B40C0" w:rsidRPr="009B0D58">
              <w:rPr>
                <w:rFonts w:ascii="Arial" w:hAnsi="Arial" w:cs="Arial"/>
                <w:bCs/>
              </w:rPr>
              <w:t xml:space="preserve"> sportskog duha</w:t>
            </w:r>
          </w:p>
        </w:tc>
      </w:tr>
      <w:tr w:rsidR="00D71D4B" w:rsidRPr="009B0D58" w:rsidTr="008609D9">
        <w:trPr>
          <w:trHeight w:val="30"/>
        </w:trPr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4B" w:rsidRPr="009B0D58" w:rsidRDefault="00D71D4B" w:rsidP="003501B2">
            <w:pPr>
              <w:jc w:val="both"/>
              <w:rPr>
                <w:rFonts w:ascii="Arial" w:hAnsi="Arial" w:cs="Arial"/>
                <w:bCs/>
              </w:rPr>
            </w:pPr>
          </w:p>
          <w:p w:rsidR="003501B2" w:rsidRPr="009B0D58" w:rsidRDefault="003501B2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   </w:t>
            </w:r>
          </w:p>
          <w:p w:rsidR="003501B2" w:rsidRPr="009B0D58" w:rsidRDefault="003501B2" w:rsidP="000A1233">
            <w:pPr>
              <w:ind w:left="1080"/>
              <w:rPr>
                <w:rFonts w:ascii="Arial" w:hAnsi="Arial" w:cs="Arial"/>
                <w:b/>
                <w:u w:val="single"/>
              </w:rPr>
            </w:pPr>
            <w:r w:rsidRPr="009B0D58">
              <w:rPr>
                <w:rFonts w:ascii="Arial" w:hAnsi="Arial" w:cs="Arial"/>
                <w:b/>
                <w:u w:val="single"/>
              </w:rPr>
              <w:t>Sportske   radionice</w:t>
            </w:r>
          </w:p>
          <w:p w:rsidR="004B6397" w:rsidRPr="009B0D58" w:rsidRDefault="004B6397" w:rsidP="003501B2">
            <w:pPr>
              <w:rPr>
                <w:rFonts w:ascii="Arial" w:hAnsi="Arial" w:cs="Arial"/>
                <w:b/>
                <w:u w:val="single"/>
              </w:rPr>
            </w:pPr>
          </w:p>
          <w:p w:rsidR="003501B2" w:rsidRPr="009B0D58" w:rsidRDefault="003501B2" w:rsidP="000A1233">
            <w:pPr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>Upoznajmo    dzudo</w:t>
            </w:r>
            <w:r w:rsidR="00232640">
              <w:rPr>
                <w:rFonts w:ascii="Arial" w:hAnsi="Arial" w:cs="Arial"/>
                <w:b/>
              </w:rPr>
              <w:t xml:space="preserve">  </w:t>
            </w:r>
          </w:p>
          <w:p w:rsidR="003501B2" w:rsidRPr="009B0D58" w:rsidRDefault="003501B2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  <w:b/>
              </w:rPr>
              <w:t xml:space="preserve">        </w:t>
            </w:r>
            <w:r w:rsidR="00BD6809" w:rsidRPr="009B0D58">
              <w:rPr>
                <w:rFonts w:ascii="Arial" w:hAnsi="Arial" w:cs="Arial"/>
              </w:rPr>
              <w:t>gost: Marija</w:t>
            </w:r>
            <w:r w:rsidRPr="009B0D58">
              <w:rPr>
                <w:rFonts w:ascii="Arial" w:hAnsi="Arial" w:cs="Arial"/>
              </w:rPr>
              <w:t xml:space="preserve">  Kipa</w:t>
            </w:r>
            <w:r w:rsidR="00232640">
              <w:rPr>
                <w:rFonts w:ascii="Arial" w:hAnsi="Arial" w:cs="Arial"/>
              </w:rPr>
              <w:t>,</w:t>
            </w:r>
            <w:r w:rsidR="00BD6809" w:rsidRPr="009B0D58">
              <w:rPr>
                <w:rFonts w:ascii="Arial" w:hAnsi="Arial" w:cs="Arial"/>
              </w:rPr>
              <w:t xml:space="preserve">  trener dziju  dzica</w:t>
            </w:r>
            <w:r w:rsidR="00232640">
              <w:rPr>
                <w:rFonts w:ascii="Arial" w:hAnsi="Arial" w:cs="Arial"/>
              </w:rPr>
              <w:t>,</w:t>
            </w:r>
            <w:r w:rsidR="00BD6809" w:rsidRPr="009B0D58">
              <w:rPr>
                <w:rFonts w:ascii="Arial" w:hAnsi="Arial" w:cs="Arial"/>
              </w:rPr>
              <w:t xml:space="preserve"> nosiloc  crnog  pojasa  u  dzudou i  prvak  Balkana u dziju dzicu</w:t>
            </w:r>
            <w:r w:rsidRPr="009B0D58">
              <w:rPr>
                <w:rFonts w:ascii="Arial" w:hAnsi="Arial" w:cs="Arial"/>
              </w:rPr>
              <w:t xml:space="preserve"> </w:t>
            </w:r>
          </w:p>
          <w:p w:rsidR="003501B2" w:rsidRPr="009B0D58" w:rsidRDefault="003501B2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cilj: promovisanje  sporta koji pomaze  odrzavanju  koncetracije </w:t>
            </w:r>
            <w:r w:rsidR="00514928" w:rsidRPr="009B0D58">
              <w:rPr>
                <w:rFonts w:ascii="Arial" w:hAnsi="Arial" w:cs="Arial"/>
              </w:rPr>
              <w:t xml:space="preserve"> jer sadrzi elemente </w:t>
            </w:r>
            <w:r w:rsidR="00514928" w:rsidRPr="009B0D58">
              <w:rPr>
                <w:rFonts w:ascii="Arial" w:hAnsi="Arial" w:cs="Arial"/>
              </w:rPr>
              <w:lastRenderedPageBreak/>
              <w:t>usmjeravanja paznje na zahvatima  koji  se  izvode</w:t>
            </w:r>
          </w:p>
          <w:p w:rsidR="00514928" w:rsidRPr="009B0D58" w:rsidRDefault="00514928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vrijeme :3  mjesec</w:t>
            </w:r>
          </w:p>
          <w:p w:rsidR="00514928" w:rsidRPr="009B0D58" w:rsidRDefault="00514928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Moto  sporta: ,,Popusti  da  bi pobijedio“ da  učenici  shvate  da  je  u  nasilnim  situacijama vrednije  popustiti i  ne  reagovati na  nasilje nego  ga  podsticati.</w:t>
            </w:r>
          </w:p>
          <w:p w:rsidR="00514928" w:rsidRPr="009B0D58" w:rsidRDefault="00514928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Ciljna  grupa: učenici  razredne  nastave  </w:t>
            </w:r>
          </w:p>
          <w:p w:rsidR="00514928" w:rsidRPr="009B0D58" w:rsidRDefault="00514928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Organizacija : zaduzen Mijo  Barac</w:t>
            </w:r>
          </w:p>
          <w:p w:rsidR="00514928" w:rsidRPr="009B0D58" w:rsidRDefault="00514928" w:rsidP="003501B2">
            <w:pPr>
              <w:rPr>
                <w:rFonts w:ascii="Arial" w:hAnsi="Arial" w:cs="Arial"/>
              </w:rPr>
            </w:pPr>
          </w:p>
          <w:p w:rsidR="00514928" w:rsidRPr="009B0D58" w:rsidRDefault="00514928" w:rsidP="000A1233">
            <w:pPr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>Upoznajmo  boks</w:t>
            </w:r>
          </w:p>
          <w:p w:rsidR="00514928" w:rsidRPr="009B0D58" w:rsidRDefault="00514928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</w:t>
            </w:r>
            <w:r w:rsidR="00C17099">
              <w:rPr>
                <w:rFonts w:ascii="Arial" w:hAnsi="Arial" w:cs="Arial"/>
              </w:rPr>
              <w:t xml:space="preserve">     gost škole: </w:t>
            </w:r>
            <w:r w:rsidR="00643654">
              <w:rPr>
                <w:rFonts w:ascii="Arial" w:hAnsi="Arial" w:cs="Arial"/>
              </w:rPr>
              <w:t>Boško  Drašković</w:t>
            </w:r>
          </w:p>
          <w:p w:rsidR="00514928" w:rsidRPr="009B0D58" w:rsidRDefault="00514928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Tema: ,,Kako  nam  boks pomaze u  savladavanju agresivnog  ponašanja</w:t>
            </w:r>
            <w:r w:rsidR="00D37350" w:rsidRPr="009B0D58">
              <w:rPr>
                <w:rFonts w:ascii="Arial" w:hAnsi="Arial" w:cs="Arial"/>
              </w:rPr>
              <w:t>“</w:t>
            </w:r>
          </w:p>
          <w:p w:rsidR="00D37350" w:rsidRPr="009B0D58" w:rsidRDefault="00D37350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Ciljna  grupa: 8  razred</w:t>
            </w:r>
          </w:p>
          <w:p w:rsidR="00D37350" w:rsidRPr="009B0D58" w:rsidRDefault="00D37350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Vrijeme: 4  mjesec</w:t>
            </w:r>
          </w:p>
          <w:p w:rsidR="00D37350" w:rsidRPr="009B0D58" w:rsidRDefault="00D37350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Moto  sporta  osmislićemo zajedno  sa  učenicima predstavnicima  Đačkog  parlamenta </w:t>
            </w:r>
            <w:r w:rsidR="000A1233">
              <w:rPr>
                <w:rFonts w:ascii="Arial" w:hAnsi="Arial" w:cs="Arial"/>
              </w:rPr>
              <w:t xml:space="preserve">   </w:t>
            </w:r>
            <w:r w:rsidRPr="009B0D58">
              <w:rPr>
                <w:rFonts w:ascii="Arial" w:hAnsi="Arial" w:cs="Arial"/>
              </w:rPr>
              <w:t>škole a uz  saradnju  njihove  pedagoško  psihološke  sluzbe.</w:t>
            </w:r>
          </w:p>
          <w:p w:rsidR="00D37350" w:rsidRPr="009B0D58" w:rsidRDefault="00D37350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</w:t>
            </w:r>
          </w:p>
          <w:p w:rsidR="00D37350" w:rsidRPr="009B0D58" w:rsidRDefault="00D37350" w:rsidP="006F2204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</w:t>
            </w:r>
          </w:p>
          <w:p w:rsidR="00D37350" w:rsidRPr="009B0D58" w:rsidRDefault="00D37350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</w:t>
            </w:r>
          </w:p>
          <w:p w:rsidR="00D37350" w:rsidRPr="009B0D58" w:rsidRDefault="00D37350" w:rsidP="000A1233">
            <w:pPr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 xml:space="preserve">Upoznajmo  košarku  </w:t>
            </w:r>
          </w:p>
          <w:p w:rsidR="00AC45E5" w:rsidRPr="009B0D58" w:rsidRDefault="00AC45E5" w:rsidP="003501B2">
            <w:pPr>
              <w:rPr>
                <w:rFonts w:ascii="Arial" w:hAnsi="Arial" w:cs="Arial"/>
                <w:b/>
              </w:rPr>
            </w:pPr>
          </w:p>
          <w:p w:rsidR="00AC45E5" w:rsidRPr="009B0D58" w:rsidRDefault="00AC45E5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  <w:b/>
              </w:rPr>
              <w:t xml:space="preserve">       </w:t>
            </w:r>
            <w:r w:rsidRPr="009B0D58">
              <w:rPr>
                <w:rFonts w:ascii="Arial" w:hAnsi="Arial" w:cs="Arial"/>
              </w:rPr>
              <w:t>gost:</w:t>
            </w:r>
            <w:r w:rsidR="00643654">
              <w:rPr>
                <w:rFonts w:ascii="Arial" w:hAnsi="Arial" w:cs="Arial"/>
              </w:rPr>
              <w:t>Nikola  Ivanović</w:t>
            </w:r>
          </w:p>
          <w:p w:rsidR="00AC45E5" w:rsidRPr="009B0D58" w:rsidRDefault="00AC45E5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cilj:</w:t>
            </w:r>
            <w:r w:rsidR="009B0D58">
              <w:rPr>
                <w:rFonts w:ascii="Arial" w:hAnsi="Arial" w:cs="Arial"/>
              </w:rPr>
              <w:t xml:space="preserve"> promovisanje  zdravog  stila  zivota  i  ra</w:t>
            </w:r>
            <w:r w:rsidR="006F2204">
              <w:rPr>
                <w:rFonts w:ascii="Arial" w:hAnsi="Arial" w:cs="Arial"/>
              </w:rPr>
              <w:t>zvijanje  ljubavi  prema  košarci</w:t>
            </w:r>
          </w:p>
          <w:p w:rsidR="00AC45E5" w:rsidRDefault="006F2204" w:rsidP="003501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Vrijeme  realizacije 5</w:t>
            </w:r>
            <w:r w:rsidR="00AC45E5" w:rsidRPr="009B0D58">
              <w:rPr>
                <w:rFonts w:ascii="Arial" w:hAnsi="Arial" w:cs="Arial"/>
              </w:rPr>
              <w:t xml:space="preserve">  mjesec</w:t>
            </w:r>
          </w:p>
          <w:p w:rsidR="009B0D58" w:rsidRDefault="009B0D58" w:rsidP="003501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Ciljna  grupa  učenici  9  razreda</w:t>
            </w:r>
          </w:p>
          <w:p w:rsidR="00643654" w:rsidRPr="009B0D58" w:rsidRDefault="00643654" w:rsidP="003501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Moto  spota  osmislićemo  sa  predstavnicima  Đačkog  parlamenta škole  i  postavićemo </w:t>
            </w:r>
          </w:p>
          <w:p w:rsidR="00D37350" w:rsidRPr="009B0D58" w:rsidRDefault="00D37350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</w:t>
            </w:r>
            <w:r w:rsidR="00643654">
              <w:rPr>
                <w:rFonts w:ascii="Arial" w:hAnsi="Arial" w:cs="Arial"/>
              </w:rPr>
              <w:t xml:space="preserve">    ga  na zidu </w:t>
            </w:r>
          </w:p>
          <w:p w:rsidR="00D37350" w:rsidRPr="009B0D58" w:rsidRDefault="00D37350" w:rsidP="003501B2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</w:t>
            </w:r>
          </w:p>
          <w:p w:rsidR="00D71D4B" w:rsidRPr="009B0D58" w:rsidRDefault="00AC45E5" w:rsidP="000A1233">
            <w:pPr>
              <w:numPr>
                <w:ilvl w:val="0"/>
                <w:numId w:val="26"/>
              </w:numPr>
              <w:rPr>
                <w:rFonts w:ascii="Arial" w:hAnsi="Arial" w:cs="Arial"/>
                <w:b/>
                <w:u w:val="single"/>
              </w:rPr>
            </w:pPr>
            <w:r w:rsidRPr="009B0D58">
              <w:rPr>
                <w:rFonts w:ascii="Arial" w:hAnsi="Arial" w:cs="Arial"/>
                <w:b/>
              </w:rPr>
              <w:t xml:space="preserve">Upoznajmo odbojku </w:t>
            </w:r>
            <w:r w:rsidRPr="009B0D58">
              <w:rPr>
                <w:rFonts w:ascii="Arial" w:hAnsi="Arial" w:cs="Arial"/>
                <w:b/>
                <w:u w:val="single"/>
              </w:rPr>
              <w:t xml:space="preserve">  </w:t>
            </w:r>
          </w:p>
          <w:p w:rsidR="00AC45E5" w:rsidRPr="009B0D58" w:rsidRDefault="00AC45E5" w:rsidP="008609D9">
            <w:pPr>
              <w:ind w:left="360"/>
              <w:rPr>
                <w:rFonts w:ascii="Arial" w:hAnsi="Arial" w:cs="Arial"/>
                <w:b/>
                <w:u w:val="single"/>
              </w:rPr>
            </w:pPr>
          </w:p>
          <w:p w:rsidR="00AC45E5" w:rsidRDefault="00AC45E5" w:rsidP="008609D9">
            <w:pPr>
              <w:ind w:left="360"/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Gost:</w:t>
            </w:r>
            <w:r w:rsidR="00643654">
              <w:rPr>
                <w:rFonts w:ascii="Arial" w:hAnsi="Arial" w:cs="Arial"/>
              </w:rPr>
              <w:t xml:space="preserve"> Miloš  Ćulafić bivši  igrač  Budvanske  rivijere, repreze</w:t>
            </w:r>
            <w:r w:rsidR="000A1233">
              <w:rPr>
                <w:rFonts w:ascii="Arial" w:hAnsi="Arial" w:cs="Arial"/>
              </w:rPr>
              <w:t>zentativac  Crne  Gore</w:t>
            </w:r>
          </w:p>
          <w:p w:rsidR="00643654" w:rsidRDefault="00643654" w:rsidP="008609D9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Cilj: razvijanje  ljubavi  prema  odbojci  i  animiranje  što  većeg  broja  djece  da  se  bave  odbojkom</w:t>
            </w:r>
          </w:p>
          <w:p w:rsidR="000A1233" w:rsidRDefault="000A1233" w:rsidP="008609D9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Moto  sportske  radionice: ,,Igraj  odbojku  budi  srećan“</w:t>
            </w:r>
          </w:p>
          <w:p w:rsidR="000A1233" w:rsidRPr="009B0D58" w:rsidRDefault="000A1233" w:rsidP="008609D9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Ciljna  grupa:učenici  7  razreda</w:t>
            </w:r>
          </w:p>
          <w:p w:rsidR="00AC45E5" w:rsidRDefault="00AC45E5" w:rsidP="008609D9">
            <w:pPr>
              <w:ind w:left="360"/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V</w:t>
            </w:r>
            <w:r w:rsidR="006F2204">
              <w:rPr>
                <w:rFonts w:ascii="Arial" w:hAnsi="Arial" w:cs="Arial"/>
              </w:rPr>
              <w:t>rijeme  realizacije:6  mesec</w:t>
            </w:r>
          </w:p>
          <w:p w:rsidR="000A1233" w:rsidRDefault="000A1233" w:rsidP="008609D9">
            <w:pPr>
              <w:ind w:left="360"/>
              <w:rPr>
                <w:rFonts w:ascii="Arial" w:hAnsi="Arial" w:cs="Arial"/>
              </w:rPr>
            </w:pPr>
          </w:p>
          <w:p w:rsidR="000A1233" w:rsidRDefault="000A1233" w:rsidP="000A1233">
            <w:pPr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0A1233">
              <w:rPr>
                <w:rFonts w:ascii="Arial" w:hAnsi="Arial" w:cs="Arial"/>
                <w:b/>
              </w:rPr>
              <w:t>Upoznajmo  fudbal</w:t>
            </w:r>
          </w:p>
          <w:p w:rsidR="000A1233" w:rsidRDefault="000A1233" w:rsidP="000A1233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</w:rPr>
              <w:t xml:space="preserve">Gost : Stevan Jovetić </w:t>
            </w:r>
          </w:p>
          <w:p w:rsidR="000A1233" w:rsidRDefault="000A1233" w:rsidP="000A1233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Cilj: animiranje  što  večeg  broja  djece  da  se  bave  fudbakom i razvijanje  ljubavi  prema  sportu</w:t>
            </w:r>
          </w:p>
          <w:p w:rsidR="000A1233" w:rsidRDefault="000A1233" w:rsidP="000A1233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Ciljna  grupa: učenici  5  razreda</w:t>
            </w:r>
          </w:p>
          <w:p w:rsidR="000A1233" w:rsidRDefault="000A1233" w:rsidP="000A1233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Vrijeme  realizacije : 7  mjesec</w:t>
            </w:r>
          </w:p>
          <w:p w:rsidR="000A1233" w:rsidRPr="000A1233" w:rsidRDefault="000A1233" w:rsidP="000A1233">
            <w:pPr>
              <w:ind w:left="720"/>
              <w:rPr>
                <w:rFonts w:ascii="Arial" w:hAnsi="Arial" w:cs="Arial"/>
              </w:rPr>
            </w:pPr>
          </w:p>
          <w:p w:rsidR="00AC45E5" w:rsidRPr="003C5CDB" w:rsidRDefault="003C5CDB" w:rsidP="008609D9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  završetku  ovih  radionica  radićemo  anketu  da  bi  saznali  za  koji  sport  se  opredijelilo  najviće  djece. – anketu  sastavlja  psiholog</w:t>
            </w:r>
          </w:p>
          <w:p w:rsidR="00D71D4B" w:rsidRPr="0010204F" w:rsidRDefault="00D71D4B" w:rsidP="00C8155C">
            <w:pPr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i/>
              </w:rPr>
              <w:t xml:space="preserve">       </w:t>
            </w:r>
          </w:p>
          <w:p w:rsidR="0069304F" w:rsidRPr="009B0D58" w:rsidRDefault="004B08FE" w:rsidP="008609D9">
            <w:pPr>
              <w:ind w:left="720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 xml:space="preserve">Donacija  odbojkaških  lopti  i   mreza  školi  </w:t>
            </w:r>
          </w:p>
          <w:p w:rsidR="004B08FE" w:rsidRPr="009B0D58" w:rsidRDefault="004B08FE" w:rsidP="008609D9">
            <w:pPr>
              <w:ind w:left="720"/>
              <w:rPr>
                <w:rFonts w:ascii="Arial" w:hAnsi="Arial" w:cs="Arial"/>
                <w:b/>
                <w:i/>
              </w:rPr>
            </w:pPr>
          </w:p>
          <w:p w:rsidR="004B08FE" w:rsidRPr="009B0D58" w:rsidRDefault="004B08FE" w:rsidP="008609D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0A1233">
              <w:rPr>
                <w:rFonts w:ascii="Arial" w:hAnsi="Arial" w:cs="Arial"/>
              </w:rPr>
              <w:t>Prema  našim saznanjima škola  je  u  deficitu sa sportskim  rekvizitima  pa smo  im ukoliko  dobijemo  sredstva od  Komisije igara  na  srecu pokloniti  lopte  i  mreze</w:t>
            </w:r>
            <w:r w:rsidRPr="009B0D5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B08FE" w:rsidRPr="000A1233" w:rsidRDefault="004B08FE" w:rsidP="008609D9">
            <w:pPr>
              <w:ind w:left="720"/>
              <w:rPr>
                <w:rFonts w:ascii="Arial" w:hAnsi="Arial" w:cs="Arial"/>
              </w:rPr>
            </w:pPr>
            <w:r w:rsidRPr="000A1233">
              <w:rPr>
                <w:rFonts w:ascii="Arial" w:hAnsi="Arial" w:cs="Arial"/>
              </w:rPr>
              <w:lastRenderedPageBreak/>
              <w:t>Za  ovu  aktivnost  zaduzen  je koordinator  programa</w:t>
            </w:r>
          </w:p>
          <w:p w:rsidR="00BD6809" w:rsidRPr="009B0D58" w:rsidRDefault="00BD6809" w:rsidP="008609D9">
            <w:pPr>
              <w:ind w:left="72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5143E0" w:rsidRDefault="00CA0CB8" w:rsidP="008609D9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Štampanje  Priručnika za  roditelje mladih  sportista</w:t>
            </w:r>
          </w:p>
          <w:p w:rsidR="0010204F" w:rsidRPr="009B0D58" w:rsidRDefault="0010204F" w:rsidP="0010204F">
            <w:pPr>
              <w:ind w:left="720"/>
              <w:rPr>
                <w:rFonts w:ascii="Arial" w:hAnsi="Arial" w:cs="Arial"/>
                <w:b/>
                <w:i/>
              </w:rPr>
            </w:pPr>
          </w:p>
          <w:p w:rsidR="001B0C65" w:rsidRPr="009B0D58" w:rsidRDefault="00D71D4B" w:rsidP="00CA0CB8">
            <w:pPr>
              <w:rPr>
                <w:rFonts w:ascii="Arial" w:hAnsi="Arial" w:cs="Arial"/>
                <w:i/>
              </w:rPr>
            </w:pPr>
            <w:r w:rsidRPr="009B0D58">
              <w:rPr>
                <w:rFonts w:ascii="Arial" w:hAnsi="Arial" w:cs="Arial"/>
                <w:i/>
              </w:rPr>
              <w:t xml:space="preserve"> </w:t>
            </w:r>
            <w:r w:rsidR="007F729E" w:rsidRPr="009B0D58">
              <w:rPr>
                <w:rFonts w:ascii="Arial" w:hAnsi="Arial" w:cs="Arial"/>
                <w:i/>
              </w:rPr>
              <w:t xml:space="preserve">     </w:t>
            </w:r>
            <w:r w:rsidR="00BA2B12" w:rsidRPr="009B0D58">
              <w:rPr>
                <w:rFonts w:ascii="Arial" w:hAnsi="Arial" w:cs="Arial"/>
                <w:i/>
              </w:rPr>
              <w:t xml:space="preserve">Autor  priručnika  biće školski  psiholog i  magistrantica  psihoogije u  školi Dragana  </w:t>
            </w:r>
            <w:r w:rsidR="00BD6809" w:rsidRPr="009B0D58">
              <w:rPr>
                <w:rFonts w:ascii="Arial" w:hAnsi="Arial" w:cs="Arial"/>
                <w:i/>
              </w:rPr>
              <w:t xml:space="preserve">      </w:t>
            </w:r>
            <w:r w:rsidR="00232640">
              <w:rPr>
                <w:rFonts w:ascii="Arial" w:hAnsi="Arial" w:cs="Arial"/>
                <w:i/>
              </w:rPr>
              <w:t xml:space="preserve">Tvrdišić i Snezana  Stefanović </w:t>
            </w:r>
            <w:r w:rsidR="00BA2B12" w:rsidRPr="009B0D58">
              <w:rPr>
                <w:rFonts w:ascii="Arial" w:hAnsi="Arial" w:cs="Arial"/>
                <w:i/>
              </w:rPr>
              <w:t xml:space="preserve"> takođe  školski  psiholog</w:t>
            </w:r>
            <w:r w:rsidR="00232640">
              <w:rPr>
                <w:rFonts w:ascii="Arial" w:hAnsi="Arial" w:cs="Arial"/>
                <w:i/>
              </w:rPr>
              <w:t>.</w:t>
            </w:r>
          </w:p>
          <w:p w:rsidR="00B56093" w:rsidRPr="009B0D58" w:rsidRDefault="00B56093" w:rsidP="00CA0CB8">
            <w:pPr>
              <w:rPr>
                <w:rFonts w:ascii="Arial" w:hAnsi="Arial" w:cs="Arial"/>
                <w:i/>
              </w:rPr>
            </w:pPr>
          </w:p>
          <w:p w:rsidR="00BA2B12" w:rsidRPr="009B0D58" w:rsidRDefault="00B56093" w:rsidP="00CA0CB8">
            <w:pPr>
              <w:rPr>
                <w:rFonts w:ascii="Arial" w:hAnsi="Arial" w:cs="Arial"/>
                <w:i/>
              </w:rPr>
            </w:pPr>
            <w:r w:rsidRPr="009B0D58">
              <w:rPr>
                <w:rFonts w:ascii="Arial" w:hAnsi="Arial" w:cs="Arial"/>
                <w:i/>
              </w:rPr>
              <w:t xml:space="preserve">  Priručnik  ć</w:t>
            </w:r>
            <w:r w:rsidR="00BA2B12" w:rsidRPr="009B0D58">
              <w:rPr>
                <w:rFonts w:ascii="Arial" w:hAnsi="Arial" w:cs="Arial"/>
                <w:i/>
              </w:rPr>
              <w:t>emo  koncipirati  za  roditelje   sa  mogućim  sadrzajem:</w:t>
            </w:r>
          </w:p>
          <w:p w:rsidR="00BA2B12" w:rsidRPr="009B0D58" w:rsidRDefault="00BA2B12" w:rsidP="00BA2B12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</w:p>
          <w:p w:rsidR="00D74436" w:rsidRPr="00DA37CE" w:rsidRDefault="001B0C65" w:rsidP="00C8155C">
            <w:pPr>
              <w:rPr>
                <w:rFonts w:ascii="Arial" w:hAnsi="Arial" w:cs="Arial"/>
                <w:lang w:val="pl-PL"/>
              </w:rPr>
            </w:pPr>
            <w:r w:rsidRPr="009B0D58">
              <w:rPr>
                <w:rFonts w:ascii="Arial" w:hAnsi="Arial" w:cs="Arial"/>
              </w:rPr>
              <w:t xml:space="preserve">         </w:t>
            </w:r>
            <w:r w:rsidR="00BA2B12" w:rsidRPr="009B0D58">
              <w:rPr>
                <w:rFonts w:ascii="Arial" w:hAnsi="Arial" w:cs="Arial"/>
              </w:rPr>
              <w:t>1</w:t>
            </w:r>
            <w:r w:rsidR="00D74436" w:rsidRPr="009B0D58">
              <w:rPr>
                <w:rFonts w:ascii="Arial" w:hAnsi="Arial" w:cs="Arial"/>
              </w:rPr>
              <w:t xml:space="preserve"> </w:t>
            </w:r>
            <w:r w:rsidR="00BA2B12" w:rsidRPr="009B0D58">
              <w:rPr>
                <w:rFonts w:ascii="Arial" w:hAnsi="Arial" w:cs="Arial"/>
              </w:rPr>
              <w:t>Zašto  je  dobro  da  se  djeca  bave  sportom</w:t>
            </w:r>
            <w:r w:rsidR="00232640">
              <w:rPr>
                <w:rFonts w:ascii="Arial" w:hAnsi="Arial" w:cs="Arial"/>
              </w:rPr>
              <w:t>?</w:t>
            </w:r>
          </w:p>
          <w:p w:rsidR="00BA2B12" w:rsidRPr="009B0D58" w:rsidRDefault="00BA2B12" w:rsidP="00C8155C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 2.Kako  pomoci djetetu  da  zavoli  sport</w:t>
            </w:r>
            <w:r w:rsidR="00232640">
              <w:rPr>
                <w:rFonts w:ascii="Arial" w:hAnsi="Arial" w:cs="Arial"/>
              </w:rPr>
              <w:t xml:space="preserve"> ?</w:t>
            </w:r>
          </w:p>
          <w:p w:rsidR="00BA2B12" w:rsidRPr="009B0D58" w:rsidRDefault="00BA2B12" w:rsidP="00C8155C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 3.Zasto  djeca  napustaju  sport</w:t>
            </w:r>
            <w:r w:rsidR="00232640">
              <w:rPr>
                <w:rFonts w:ascii="Arial" w:hAnsi="Arial" w:cs="Arial"/>
              </w:rPr>
              <w:t>?</w:t>
            </w:r>
          </w:p>
          <w:p w:rsidR="00BA2B12" w:rsidRPr="009B0D58" w:rsidRDefault="00BA2B12" w:rsidP="00C8155C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 4.Motivi  baljenja  sportom</w:t>
            </w:r>
            <w:r w:rsidR="00232640">
              <w:rPr>
                <w:rFonts w:ascii="Arial" w:hAnsi="Arial" w:cs="Arial"/>
              </w:rPr>
              <w:t>?</w:t>
            </w:r>
          </w:p>
          <w:p w:rsidR="00BA2B12" w:rsidRDefault="00BA2B12" w:rsidP="00C8155C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 5.Zasto  su  neka  djeca  nasilna</w:t>
            </w:r>
            <w:r w:rsidR="00232640">
              <w:rPr>
                <w:rFonts w:ascii="Arial" w:hAnsi="Arial" w:cs="Arial"/>
              </w:rPr>
              <w:t>?</w:t>
            </w:r>
          </w:p>
          <w:p w:rsidR="00232640" w:rsidRPr="009B0D58" w:rsidRDefault="00232640" w:rsidP="00C81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6.Uzroci  nasilja  kod  djece.</w:t>
            </w:r>
          </w:p>
          <w:p w:rsidR="00BA2B12" w:rsidRPr="009B0D58" w:rsidRDefault="00BA2B12" w:rsidP="00C8155C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</w:t>
            </w:r>
            <w:r w:rsidR="00232640">
              <w:rPr>
                <w:rFonts w:ascii="Arial" w:hAnsi="Arial" w:cs="Arial"/>
              </w:rPr>
              <w:t xml:space="preserve">       7</w:t>
            </w:r>
            <w:r w:rsidRPr="009B0D58">
              <w:rPr>
                <w:rFonts w:ascii="Arial" w:hAnsi="Arial" w:cs="Arial"/>
              </w:rPr>
              <w:t>.Zasto  su  neka  djeca  zrtve  nasilja</w:t>
            </w:r>
            <w:r w:rsidR="00232640">
              <w:rPr>
                <w:rFonts w:ascii="Arial" w:hAnsi="Arial" w:cs="Arial"/>
              </w:rPr>
              <w:t>?</w:t>
            </w:r>
          </w:p>
          <w:p w:rsidR="00BA2B12" w:rsidRPr="009B0D58" w:rsidRDefault="00232640" w:rsidP="00C81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8.</w:t>
            </w:r>
            <w:r w:rsidR="00BA2B12" w:rsidRPr="009B0D58">
              <w:rPr>
                <w:rFonts w:ascii="Arial" w:hAnsi="Arial" w:cs="Arial"/>
              </w:rPr>
              <w:t xml:space="preserve">Kako  izabrati  sport  po  </w:t>
            </w:r>
            <w:r w:rsidR="00B56093" w:rsidRPr="009B0D58">
              <w:rPr>
                <w:rFonts w:ascii="Arial" w:hAnsi="Arial" w:cs="Arial"/>
              </w:rPr>
              <w:t>,,</w:t>
            </w:r>
            <w:r w:rsidR="00BA2B12" w:rsidRPr="009B0D58">
              <w:rPr>
                <w:rFonts w:ascii="Arial" w:hAnsi="Arial" w:cs="Arial"/>
              </w:rPr>
              <w:t>mjeri  djeteta</w:t>
            </w:r>
            <w:r>
              <w:rPr>
                <w:rFonts w:ascii="Arial" w:hAnsi="Arial" w:cs="Arial"/>
              </w:rPr>
              <w:t>?</w:t>
            </w:r>
          </w:p>
          <w:p w:rsidR="00BA2B12" w:rsidRPr="009B0D58" w:rsidRDefault="00232640" w:rsidP="00C81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9</w:t>
            </w:r>
            <w:r w:rsidR="00BA2B12" w:rsidRPr="009B0D58">
              <w:rPr>
                <w:rFonts w:ascii="Arial" w:hAnsi="Arial" w:cs="Arial"/>
              </w:rPr>
              <w:t>.Roditeljske  uloge  i  odgovornosti</w:t>
            </w:r>
            <w:r>
              <w:rPr>
                <w:rFonts w:ascii="Arial" w:hAnsi="Arial" w:cs="Arial"/>
              </w:rPr>
              <w:t>.</w:t>
            </w:r>
          </w:p>
          <w:p w:rsidR="00BA2B12" w:rsidRPr="009B0D58" w:rsidRDefault="00232640" w:rsidP="00C81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10</w:t>
            </w:r>
            <w:r w:rsidR="00BA2B12" w:rsidRPr="009B0D58">
              <w:rPr>
                <w:rFonts w:ascii="Arial" w:hAnsi="Arial" w:cs="Arial"/>
              </w:rPr>
              <w:t>.Roditelj  kao  model  za  identifikaciju-uzor dobrog  sportskog  ponašanja</w:t>
            </w:r>
            <w:r>
              <w:rPr>
                <w:rFonts w:ascii="Arial" w:hAnsi="Arial" w:cs="Arial"/>
              </w:rPr>
              <w:t>.</w:t>
            </w:r>
          </w:p>
          <w:p w:rsidR="00BA2B12" w:rsidRPr="009B0D58" w:rsidRDefault="00232640" w:rsidP="00C81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11</w:t>
            </w:r>
            <w:r w:rsidR="00BA2B12" w:rsidRPr="009B0D58">
              <w:rPr>
                <w:rFonts w:ascii="Arial" w:hAnsi="Arial" w:cs="Arial"/>
              </w:rPr>
              <w:t>.Kako  uskladiti sport  sa skolskim  i  drugim  obavezama</w:t>
            </w:r>
            <w:r>
              <w:rPr>
                <w:rFonts w:ascii="Arial" w:hAnsi="Arial" w:cs="Arial"/>
              </w:rPr>
              <w:t>?</w:t>
            </w:r>
          </w:p>
          <w:p w:rsidR="00BA2B12" w:rsidRPr="009B0D58" w:rsidRDefault="00232640" w:rsidP="00C81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12</w:t>
            </w:r>
            <w:r w:rsidR="00BA2B12" w:rsidRPr="009B0D58">
              <w:rPr>
                <w:rFonts w:ascii="Arial" w:hAnsi="Arial" w:cs="Arial"/>
              </w:rPr>
              <w:t>.Šta  roditelji  ne  smiju  da  rade</w:t>
            </w:r>
            <w:r>
              <w:rPr>
                <w:rFonts w:ascii="Arial" w:hAnsi="Arial" w:cs="Arial"/>
              </w:rPr>
              <w:t>?</w:t>
            </w:r>
          </w:p>
          <w:p w:rsidR="00B56093" w:rsidRPr="009B0D58" w:rsidRDefault="00232640" w:rsidP="00C81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13</w:t>
            </w:r>
            <w:r w:rsidR="00B56093" w:rsidRPr="009B0D58">
              <w:rPr>
                <w:rFonts w:ascii="Arial" w:hAnsi="Arial" w:cs="Arial"/>
              </w:rPr>
              <w:t xml:space="preserve">. Kako  nastavici  da stimulišu </w:t>
            </w:r>
            <w:r>
              <w:rPr>
                <w:rFonts w:ascii="Arial" w:hAnsi="Arial" w:cs="Arial"/>
              </w:rPr>
              <w:t xml:space="preserve"> djecu  da  se  bave  sportom.?</w:t>
            </w:r>
          </w:p>
          <w:p w:rsidR="00BA2B12" w:rsidRPr="009B0D58" w:rsidRDefault="00B56093" w:rsidP="00C8155C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   </w:t>
            </w:r>
          </w:p>
          <w:p w:rsidR="00BA2B12" w:rsidRPr="00232640" w:rsidRDefault="00BA2B12" w:rsidP="00C8155C">
            <w:p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</w:rPr>
              <w:t xml:space="preserve">        </w:t>
            </w:r>
          </w:p>
          <w:p w:rsidR="00B56093" w:rsidRPr="00232640" w:rsidRDefault="00232640" w:rsidP="00C8155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Odrzavanje odbojkaške</w:t>
            </w:r>
            <w:r w:rsidR="00B56093" w:rsidRPr="00232640">
              <w:rPr>
                <w:rFonts w:ascii="Arial" w:hAnsi="Arial" w:cs="Arial"/>
                <w:b/>
              </w:rPr>
              <w:t xml:space="preserve">  utakmica  u  Osnovnoj  školi ,,Milorad  Musa  Burzan</w:t>
            </w:r>
            <w:r>
              <w:rPr>
                <w:rFonts w:ascii="Arial" w:hAnsi="Arial" w:cs="Arial"/>
                <w:b/>
              </w:rPr>
              <w:t>“</w:t>
            </w:r>
          </w:p>
          <w:p w:rsidR="00D71D4B" w:rsidRPr="00232640" w:rsidRDefault="00B56093" w:rsidP="00232640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</w:t>
            </w:r>
            <w:r w:rsidR="00232640">
              <w:rPr>
                <w:rFonts w:ascii="Arial" w:hAnsi="Arial" w:cs="Arial"/>
              </w:rPr>
              <w:t xml:space="preserve">  </w:t>
            </w:r>
            <w:r w:rsidRPr="009B0D58">
              <w:rPr>
                <w:rFonts w:ascii="Arial" w:hAnsi="Arial" w:cs="Arial"/>
              </w:rPr>
              <w:t>Pošto  je  odbojka  omiljeni  sport  za  djevojčice  u  ovoj  školi, i</w:t>
            </w:r>
            <w:r w:rsidR="00232640">
              <w:rPr>
                <w:rFonts w:ascii="Arial" w:hAnsi="Arial" w:cs="Arial"/>
              </w:rPr>
              <w:t xml:space="preserve"> </w:t>
            </w:r>
            <w:r w:rsidRPr="009B0D58">
              <w:rPr>
                <w:rFonts w:ascii="Arial" w:hAnsi="Arial" w:cs="Arial"/>
              </w:rPr>
              <w:t xml:space="preserve"> </w:t>
            </w:r>
            <w:r w:rsidR="009B0D58">
              <w:rPr>
                <w:rFonts w:ascii="Arial" w:hAnsi="Arial" w:cs="Arial"/>
              </w:rPr>
              <w:t xml:space="preserve">u  njoj postoji  </w:t>
            </w:r>
            <w:r w:rsidRPr="009B0D58">
              <w:rPr>
                <w:rFonts w:ascii="Arial" w:hAnsi="Arial" w:cs="Arial"/>
              </w:rPr>
              <w:t xml:space="preserve"> odbojkaški zenski</w:t>
            </w:r>
            <w:r w:rsidR="00232640">
              <w:rPr>
                <w:rFonts w:ascii="Arial" w:hAnsi="Arial" w:cs="Arial"/>
              </w:rPr>
              <w:t xml:space="preserve"> </w:t>
            </w:r>
            <w:r w:rsidRPr="009B0D58">
              <w:rPr>
                <w:rFonts w:ascii="Arial" w:hAnsi="Arial" w:cs="Arial"/>
              </w:rPr>
              <w:t xml:space="preserve"> tim organizovaćemo utakmicu između učenika</w:t>
            </w:r>
            <w:r w:rsidR="00232640">
              <w:rPr>
                <w:rFonts w:ascii="Arial" w:hAnsi="Arial" w:cs="Arial"/>
              </w:rPr>
              <w:t xml:space="preserve"> </w:t>
            </w:r>
            <w:r w:rsidRPr="009B0D58">
              <w:rPr>
                <w:rFonts w:ascii="Arial" w:hAnsi="Arial" w:cs="Arial"/>
              </w:rPr>
              <w:t xml:space="preserve"> 2 škole.Uključićemo  učenike  jedne  prija</w:t>
            </w:r>
            <w:r w:rsidR="00232640">
              <w:rPr>
                <w:rFonts w:ascii="Arial" w:hAnsi="Arial" w:cs="Arial"/>
              </w:rPr>
              <w:t>teljske  škole koja  je  najbliz</w:t>
            </w:r>
            <w:r w:rsidRPr="009B0D58">
              <w:rPr>
                <w:rFonts w:ascii="Arial" w:hAnsi="Arial" w:cs="Arial"/>
              </w:rPr>
              <w:t>a  u  okrušenju a  to  je  osnovna  škola ,,21  maj</w:t>
            </w:r>
            <w:r w:rsidR="00232640">
              <w:rPr>
                <w:rFonts w:ascii="Arial" w:hAnsi="Arial" w:cs="Arial"/>
              </w:rPr>
              <w:t>.</w:t>
            </w:r>
          </w:p>
          <w:p w:rsidR="00D71D4B" w:rsidRPr="009B0D58" w:rsidRDefault="00D71D4B" w:rsidP="008609D9">
            <w:pPr>
              <w:jc w:val="center"/>
              <w:rPr>
                <w:rFonts w:ascii="Arial" w:hAnsi="Arial" w:cs="Arial"/>
              </w:rPr>
            </w:pPr>
          </w:p>
          <w:p w:rsidR="00D71D4B" w:rsidRPr="009B0D58" w:rsidRDefault="00D71D4B" w:rsidP="008609D9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    </w:t>
            </w:r>
            <w:r w:rsidRPr="009B0D58">
              <w:rPr>
                <w:rFonts w:ascii="Arial" w:hAnsi="Arial" w:cs="Arial"/>
                <w:b/>
              </w:rPr>
              <w:t>Evaluacija i  izvještavanje rezultata  i medijska prezentacija programa</w:t>
            </w:r>
            <w:r w:rsidRPr="009B0D58">
              <w:rPr>
                <w:rFonts w:ascii="Arial" w:hAnsi="Arial" w:cs="Arial"/>
              </w:rPr>
              <w:t xml:space="preserve"> .</w:t>
            </w:r>
          </w:p>
          <w:p w:rsidR="00D71D4B" w:rsidRPr="009B0D58" w:rsidRDefault="00D71D4B" w:rsidP="008609D9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Nastojaćemo da neku od ovih aktivnosti medijski propratimo</w:t>
            </w:r>
            <w:r w:rsidR="0069304F" w:rsidRPr="009B0D58">
              <w:rPr>
                <w:rFonts w:ascii="Arial" w:hAnsi="Arial" w:cs="Arial"/>
              </w:rPr>
              <w:t xml:space="preserve"> putem štampanih medija </w:t>
            </w:r>
            <w:r w:rsidRPr="009B0D58">
              <w:rPr>
                <w:rFonts w:ascii="Arial" w:hAnsi="Arial" w:cs="Arial"/>
              </w:rPr>
              <w:t xml:space="preserve"> ili bud</w:t>
            </w:r>
            <w:r w:rsidR="00915525" w:rsidRPr="009B0D58">
              <w:rPr>
                <w:rFonts w:ascii="Arial" w:hAnsi="Arial" w:cs="Arial"/>
              </w:rPr>
              <w:t>e</w:t>
            </w:r>
            <w:r w:rsidR="00381BEB" w:rsidRPr="009B0D58">
              <w:rPr>
                <w:rFonts w:ascii="Arial" w:hAnsi="Arial" w:cs="Arial"/>
              </w:rPr>
              <w:t>mo gosti</w:t>
            </w:r>
            <w:r w:rsidR="0069304F" w:rsidRPr="009B0D58">
              <w:rPr>
                <w:rFonts w:ascii="Arial" w:hAnsi="Arial" w:cs="Arial"/>
              </w:rPr>
              <w:t xml:space="preserve"> radio Kotora</w:t>
            </w:r>
            <w:r w:rsidRPr="009B0D58">
              <w:rPr>
                <w:rFonts w:ascii="Arial" w:hAnsi="Arial" w:cs="Arial"/>
              </w:rPr>
              <w:t xml:space="preserve">                                                  </w:t>
            </w:r>
          </w:p>
          <w:p w:rsidR="00D71D4B" w:rsidRPr="009B0D58" w:rsidRDefault="00D71D4B" w:rsidP="008609D9">
            <w:pPr>
              <w:tabs>
                <w:tab w:val="left" w:pos="3570"/>
              </w:tabs>
              <w:ind w:left="360"/>
              <w:rPr>
                <w:rFonts w:ascii="Arial" w:hAnsi="Arial" w:cs="Arial"/>
                <w:i/>
              </w:rPr>
            </w:pPr>
            <w:r w:rsidRPr="009B0D58">
              <w:rPr>
                <w:rFonts w:ascii="Arial" w:hAnsi="Arial" w:cs="Arial"/>
                <w:i/>
              </w:rPr>
              <w:t xml:space="preserve">                                                </w:t>
            </w:r>
          </w:p>
          <w:p w:rsidR="00D71D4B" w:rsidRPr="009B0D58" w:rsidRDefault="00D71D4B" w:rsidP="008609D9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2D1913" w:rsidRPr="009B0D58" w:rsidTr="008609D9">
        <w:tc>
          <w:tcPr>
            <w:tcW w:w="10116" w:type="dxa"/>
            <w:tcBorders>
              <w:top w:val="single" w:sz="4" w:space="0" w:color="auto"/>
            </w:tcBorders>
            <w:shd w:val="clear" w:color="auto" w:fill="B3B3B3"/>
          </w:tcPr>
          <w:p w:rsidR="002D1913" w:rsidRPr="009B0D58" w:rsidRDefault="0011309B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lastRenderedPageBreak/>
              <w:t xml:space="preserve">2.5  </w:t>
            </w:r>
            <w:r w:rsidR="002D1913" w:rsidRPr="009B0D58">
              <w:rPr>
                <w:rFonts w:ascii="Arial" w:hAnsi="Arial" w:cs="Arial"/>
                <w:b/>
                <w:i/>
              </w:rPr>
              <w:t>VREMENSKI  OKVIR  AKTIVNOSTI</w:t>
            </w:r>
          </w:p>
        </w:tc>
      </w:tr>
      <w:tr w:rsidR="002D1913" w:rsidRPr="009B0D58" w:rsidTr="008609D9">
        <w:tc>
          <w:tcPr>
            <w:tcW w:w="10116" w:type="dxa"/>
          </w:tcPr>
          <w:p w:rsidR="002D1913" w:rsidRPr="009B0D58" w:rsidRDefault="008D74A0" w:rsidP="009915DE">
            <w:p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  <w:b/>
              </w:rPr>
              <w:t>Projekat  će  trajati  7</w:t>
            </w:r>
            <w:r w:rsidR="009915DE" w:rsidRPr="009B0D58">
              <w:rPr>
                <w:rFonts w:ascii="Arial" w:hAnsi="Arial" w:cs="Arial"/>
                <w:b/>
              </w:rPr>
              <w:t xml:space="preserve"> mjeseci.</w:t>
            </w:r>
          </w:p>
        </w:tc>
      </w:tr>
    </w:tbl>
    <w:p w:rsidR="009915DE" w:rsidRPr="009B0D58" w:rsidRDefault="009915DE">
      <w:pPr>
        <w:rPr>
          <w:rFonts w:ascii="Arial" w:hAnsi="Arial" w:cs="Arial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4"/>
        <w:gridCol w:w="256"/>
        <w:gridCol w:w="540"/>
        <w:gridCol w:w="540"/>
        <w:gridCol w:w="545"/>
        <w:gridCol w:w="379"/>
        <w:gridCol w:w="470"/>
        <w:gridCol w:w="580"/>
        <w:gridCol w:w="6"/>
        <w:gridCol w:w="617"/>
        <w:gridCol w:w="17"/>
        <w:gridCol w:w="471"/>
        <w:gridCol w:w="380"/>
        <w:gridCol w:w="9"/>
        <w:gridCol w:w="453"/>
        <w:gridCol w:w="10"/>
        <w:gridCol w:w="563"/>
      </w:tblGrid>
      <w:tr w:rsidR="00AA6EF7" w:rsidRPr="009B0D58" w:rsidTr="008609D9">
        <w:trPr>
          <w:trHeight w:val="602"/>
        </w:trPr>
        <w:tc>
          <w:tcPr>
            <w:tcW w:w="4424" w:type="dxa"/>
            <w:shd w:val="clear" w:color="auto" w:fill="B3B3B3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MJESEC</w:t>
            </w:r>
          </w:p>
        </w:tc>
        <w:tc>
          <w:tcPr>
            <w:tcW w:w="256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I</w:t>
            </w:r>
          </w:p>
        </w:tc>
        <w:tc>
          <w:tcPr>
            <w:tcW w:w="540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II</w:t>
            </w:r>
          </w:p>
          <w:p w:rsidR="00B43E8A" w:rsidRPr="009B0D58" w:rsidRDefault="00B43E8A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B43E8A" w:rsidRPr="009B0D58" w:rsidRDefault="00B43E8A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III</w:t>
            </w:r>
          </w:p>
        </w:tc>
        <w:tc>
          <w:tcPr>
            <w:tcW w:w="545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IV</w:t>
            </w:r>
          </w:p>
        </w:tc>
        <w:tc>
          <w:tcPr>
            <w:tcW w:w="379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V</w:t>
            </w:r>
          </w:p>
        </w:tc>
        <w:tc>
          <w:tcPr>
            <w:tcW w:w="470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VI</w:t>
            </w:r>
          </w:p>
        </w:tc>
        <w:tc>
          <w:tcPr>
            <w:tcW w:w="586" w:type="dxa"/>
            <w:gridSpan w:val="2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VII</w:t>
            </w:r>
          </w:p>
        </w:tc>
        <w:tc>
          <w:tcPr>
            <w:tcW w:w="634" w:type="dxa"/>
            <w:gridSpan w:val="2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VIII</w:t>
            </w:r>
          </w:p>
        </w:tc>
        <w:tc>
          <w:tcPr>
            <w:tcW w:w="471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IX</w:t>
            </w:r>
          </w:p>
        </w:tc>
        <w:tc>
          <w:tcPr>
            <w:tcW w:w="380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X</w:t>
            </w:r>
          </w:p>
        </w:tc>
        <w:tc>
          <w:tcPr>
            <w:tcW w:w="472" w:type="dxa"/>
            <w:gridSpan w:val="3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XI</w:t>
            </w:r>
          </w:p>
        </w:tc>
        <w:tc>
          <w:tcPr>
            <w:tcW w:w="563" w:type="dxa"/>
            <w:shd w:val="clear" w:color="auto" w:fill="B3B3B3"/>
          </w:tcPr>
          <w:p w:rsidR="00B01A8E" w:rsidRPr="009B0D58" w:rsidRDefault="00AA6EF7" w:rsidP="008609D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B0D58">
              <w:rPr>
                <w:rFonts w:ascii="Arial" w:hAnsi="Arial" w:cs="Arial"/>
                <w:b/>
                <w:i/>
                <w:sz w:val="16"/>
                <w:szCs w:val="16"/>
              </w:rPr>
              <w:t>XII</w:t>
            </w:r>
          </w:p>
        </w:tc>
      </w:tr>
      <w:tr w:rsidR="00AA6EF7" w:rsidRPr="009B0D58" w:rsidTr="008609D9">
        <w:tc>
          <w:tcPr>
            <w:tcW w:w="4424" w:type="dxa"/>
            <w:shd w:val="clear" w:color="auto" w:fill="B3B3B3"/>
          </w:tcPr>
          <w:p w:rsidR="00B01A8E" w:rsidRPr="009B0D58" w:rsidRDefault="004B6397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Prezentacija  programa Upravi  škole</w:t>
            </w:r>
          </w:p>
        </w:tc>
        <w:tc>
          <w:tcPr>
            <w:tcW w:w="256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5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17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88" w:type="dxa"/>
            <w:gridSpan w:val="2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0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2" w:type="dxa"/>
            <w:gridSpan w:val="2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73" w:type="dxa"/>
            <w:gridSpan w:val="2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C44E3C" w:rsidRPr="009B0D58" w:rsidTr="00830498">
        <w:tc>
          <w:tcPr>
            <w:tcW w:w="4424" w:type="dxa"/>
            <w:tcBorders>
              <w:right w:val="single" w:sz="4" w:space="0" w:color="auto"/>
            </w:tcBorders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B01A8E" w:rsidRPr="009B0D58" w:rsidRDefault="00C206A9" w:rsidP="008609D9">
            <w:pPr>
              <w:tabs>
                <w:tab w:val="left" w:pos="2355"/>
              </w:tabs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Predavanje</w:t>
            </w:r>
            <w:r w:rsidR="00830498">
              <w:rPr>
                <w:rFonts w:ascii="Arial" w:hAnsi="Arial" w:cs="Arial"/>
                <w:b/>
                <w:i/>
              </w:rPr>
              <w:t xml:space="preserve"> dr.sportske  medicine </w:t>
            </w:r>
            <w:r w:rsidRPr="009B0D58">
              <w:rPr>
                <w:rFonts w:ascii="Arial" w:hAnsi="Arial" w:cs="Arial"/>
                <w:b/>
                <w:i/>
              </w:rPr>
              <w:t xml:space="preserve"> i  psihološke  radionice</w:t>
            </w:r>
            <w:r w:rsidR="00830498">
              <w:rPr>
                <w:rFonts w:ascii="Arial" w:hAnsi="Arial" w:cs="Arial"/>
                <w:b/>
                <w:i/>
              </w:rPr>
              <w:t xml:space="preserve"> prevencija nasilja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color w:val="000000"/>
                <w:sz w:val="36"/>
                <w:szCs w:val="36"/>
                <w:highlight w:val="lightGray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color w:val="000000"/>
                <w:sz w:val="36"/>
                <w:szCs w:val="36"/>
                <w:highlight w:val="lightGray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color w:val="000000"/>
                <w:sz w:val="36"/>
                <w:szCs w:val="36"/>
                <w:highlight w:val="lightGray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highlight w:val="lightGray"/>
              </w:rPr>
            </w:pPr>
          </w:p>
        </w:tc>
        <w:tc>
          <w:tcPr>
            <w:tcW w:w="379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1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3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C44E3C" w:rsidRPr="009B0D58" w:rsidTr="003C5CDB">
        <w:tc>
          <w:tcPr>
            <w:tcW w:w="4424" w:type="dxa"/>
            <w:shd w:val="clear" w:color="auto" w:fill="B3B3B3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B01A8E" w:rsidRPr="009B0D58" w:rsidRDefault="00C206A9" w:rsidP="00C206A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Sportske  radionice</w:t>
            </w:r>
            <w:r w:rsidR="00232640">
              <w:rPr>
                <w:rFonts w:ascii="Arial" w:hAnsi="Arial" w:cs="Arial"/>
                <w:b/>
                <w:i/>
              </w:rPr>
              <w:t>- dzudo,boks,odbojka,kosarka,fudbal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8C8C8C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45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379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70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86" w:type="dxa"/>
            <w:gridSpan w:val="2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1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3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C44E3C" w:rsidRPr="009B0D58" w:rsidTr="00830498">
        <w:tc>
          <w:tcPr>
            <w:tcW w:w="4424" w:type="dxa"/>
            <w:shd w:val="clear" w:color="auto" w:fill="B3B3B3"/>
          </w:tcPr>
          <w:p w:rsidR="00B01A8E" w:rsidRPr="009B0D58" w:rsidRDefault="00C206A9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Donacija  odbojkaških  lopti  i  mreza  školi  u  kojoj  se realizuje program</w:t>
            </w:r>
          </w:p>
        </w:tc>
        <w:tc>
          <w:tcPr>
            <w:tcW w:w="256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5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1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3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C44E3C" w:rsidRPr="009B0D58" w:rsidTr="00830498">
        <w:tc>
          <w:tcPr>
            <w:tcW w:w="4424" w:type="dxa"/>
            <w:tcBorders>
              <w:bottom w:val="nil"/>
            </w:tcBorders>
            <w:shd w:val="clear" w:color="auto" w:fill="B3B3B3"/>
          </w:tcPr>
          <w:p w:rsidR="00B01A8E" w:rsidRPr="009B0D58" w:rsidRDefault="00C206A9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lastRenderedPageBreak/>
              <w:t>Štampanje  priručnika  za roditelje mladih  sportista</w:t>
            </w:r>
          </w:p>
        </w:tc>
        <w:tc>
          <w:tcPr>
            <w:tcW w:w="256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45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70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71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3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C44E3C" w:rsidRPr="009B0D58" w:rsidTr="00830498">
        <w:trPr>
          <w:trHeight w:val="690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3B3B3"/>
          </w:tcPr>
          <w:p w:rsidR="00381BEB" w:rsidRPr="009B0D58" w:rsidRDefault="00381BEB" w:rsidP="00C206A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5" w:type="dxa"/>
            <w:shd w:val="clear" w:color="auto" w:fill="FFFFFF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808080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71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3" w:type="dxa"/>
            <w:shd w:val="clear" w:color="auto" w:fill="auto"/>
          </w:tcPr>
          <w:p w:rsidR="00B01A8E" w:rsidRPr="009B0D58" w:rsidRDefault="00B01A8E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381BEB" w:rsidRPr="009B0D58" w:rsidTr="00830498">
        <w:trPr>
          <w:trHeight w:val="405"/>
        </w:trPr>
        <w:tc>
          <w:tcPr>
            <w:tcW w:w="4424" w:type="dxa"/>
            <w:tcBorders>
              <w:top w:val="single" w:sz="4" w:space="0" w:color="auto"/>
            </w:tcBorders>
            <w:shd w:val="clear" w:color="auto" w:fill="B3B3B3"/>
          </w:tcPr>
          <w:p w:rsidR="00381BEB" w:rsidRPr="009B0D58" w:rsidRDefault="00C206A9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Odbojkaška utakmica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5" w:type="dxa"/>
            <w:shd w:val="clear" w:color="auto" w:fill="FFFFFF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808080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71" w:type="dxa"/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3" w:type="dxa"/>
            <w:shd w:val="clear" w:color="auto" w:fill="auto"/>
          </w:tcPr>
          <w:p w:rsidR="00381BEB" w:rsidRPr="009B0D58" w:rsidRDefault="00381BE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C44E3C" w:rsidRPr="009B0D58" w:rsidTr="00830498">
        <w:tc>
          <w:tcPr>
            <w:tcW w:w="4424" w:type="dxa"/>
            <w:shd w:val="clear" w:color="auto" w:fill="B3B3B3"/>
          </w:tcPr>
          <w:p w:rsidR="00B13360" w:rsidRPr="009B0D58" w:rsidRDefault="00C206A9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Š</w:t>
            </w:r>
            <w:r w:rsidR="00531A1F" w:rsidRPr="009B0D58">
              <w:rPr>
                <w:rFonts w:ascii="Arial" w:hAnsi="Arial" w:cs="Arial"/>
                <w:b/>
                <w:i/>
              </w:rPr>
              <w:t>tampanje promotivnog materijala</w:t>
            </w:r>
            <w:r w:rsidRPr="009B0D58">
              <w:rPr>
                <w:rFonts w:ascii="Arial" w:hAnsi="Arial" w:cs="Arial"/>
                <w:b/>
                <w:i/>
              </w:rPr>
              <w:t xml:space="preserve"> </w:t>
            </w:r>
            <w:r w:rsidR="00531A1F" w:rsidRPr="009B0D58">
              <w:rPr>
                <w:rFonts w:ascii="Arial" w:hAnsi="Arial" w:cs="Arial"/>
                <w:b/>
                <w:i/>
              </w:rPr>
              <w:t>protiv  sportskog  nasilja  flajer, kapa, majica</w:t>
            </w:r>
          </w:p>
        </w:tc>
        <w:tc>
          <w:tcPr>
            <w:tcW w:w="256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5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8C8C8C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808080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0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40" w:type="dxa"/>
            <w:gridSpan w:val="3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1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3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C44E3C" w:rsidRPr="009B0D58" w:rsidTr="008609D9">
        <w:trPr>
          <w:trHeight w:val="345"/>
        </w:trPr>
        <w:tc>
          <w:tcPr>
            <w:tcW w:w="4424" w:type="dxa"/>
            <w:shd w:val="clear" w:color="auto" w:fill="B3B3B3"/>
          </w:tcPr>
          <w:p w:rsidR="00B13360" w:rsidRPr="009B0D58" w:rsidRDefault="00531A1F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Medijska  prezentacija  programa</w:t>
            </w:r>
          </w:p>
        </w:tc>
        <w:tc>
          <w:tcPr>
            <w:tcW w:w="256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FFFFFF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5" w:type="dxa"/>
            <w:shd w:val="clear" w:color="auto" w:fill="FFFFFF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8C8C8C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8C8C8C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0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40" w:type="dxa"/>
            <w:gridSpan w:val="3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1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63" w:type="dxa"/>
            <w:shd w:val="clear" w:color="auto" w:fill="auto"/>
          </w:tcPr>
          <w:p w:rsidR="00B13360" w:rsidRPr="009B0D58" w:rsidRDefault="00B13360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</w:tr>
      <w:tr w:rsidR="00915525" w:rsidRPr="009B0D58" w:rsidTr="008609D9">
        <w:trPr>
          <w:trHeight w:val="225"/>
        </w:trPr>
        <w:tc>
          <w:tcPr>
            <w:tcW w:w="4424" w:type="dxa"/>
            <w:shd w:val="clear" w:color="auto" w:fill="B3B3B3"/>
          </w:tcPr>
          <w:p w:rsidR="00915525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 xml:space="preserve">EVALUACIJA </w:t>
            </w:r>
          </w:p>
        </w:tc>
        <w:tc>
          <w:tcPr>
            <w:tcW w:w="256" w:type="dxa"/>
            <w:shd w:val="clear" w:color="auto" w:fill="8C8C8C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8C8C8C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8C8C8C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5" w:type="dxa"/>
            <w:shd w:val="clear" w:color="auto" w:fill="8C8C8C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8C8C8C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8C8C8C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0" w:type="dxa"/>
            <w:shd w:val="clear" w:color="auto" w:fill="FFFFFF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40" w:type="dxa"/>
            <w:gridSpan w:val="3"/>
            <w:shd w:val="clear" w:color="auto" w:fill="auto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1" w:type="dxa"/>
            <w:shd w:val="clear" w:color="auto" w:fill="auto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63" w:type="dxa"/>
            <w:shd w:val="clear" w:color="auto" w:fill="auto"/>
          </w:tcPr>
          <w:p w:rsidR="00915525" w:rsidRPr="009B0D58" w:rsidRDefault="00915525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</w:tr>
      <w:tr w:rsidR="00C6642D" w:rsidRPr="009B0D58" w:rsidTr="008609D9">
        <w:trPr>
          <w:trHeight w:val="360"/>
        </w:trPr>
        <w:tc>
          <w:tcPr>
            <w:tcW w:w="4424" w:type="dxa"/>
            <w:shd w:val="clear" w:color="auto" w:fill="B3B3B3"/>
          </w:tcPr>
          <w:p w:rsidR="00C6642D" w:rsidRPr="009B0D58" w:rsidRDefault="00C6642D" w:rsidP="00C6642D">
            <w:pPr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             IZVJEŠTAVANJE</w:t>
            </w:r>
          </w:p>
        </w:tc>
        <w:tc>
          <w:tcPr>
            <w:tcW w:w="256" w:type="dxa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0" w:type="dxa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45" w:type="dxa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79" w:type="dxa"/>
            <w:shd w:val="clear" w:color="auto" w:fill="FFFFFF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0" w:type="dxa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0" w:type="dxa"/>
            <w:shd w:val="clear" w:color="auto" w:fill="8C8C8C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40" w:type="dxa"/>
            <w:gridSpan w:val="3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71" w:type="dxa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  <w:tc>
          <w:tcPr>
            <w:tcW w:w="563" w:type="dxa"/>
            <w:shd w:val="clear" w:color="auto" w:fill="auto"/>
          </w:tcPr>
          <w:p w:rsidR="00C6642D" w:rsidRPr="009B0D58" w:rsidRDefault="00C6642D" w:rsidP="008609D9">
            <w:pPr>
              <w:jc w:val="center"/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</w:tr>
    </w:tbl>
    <w:p w:rsidR="009915DE" w:rsidRPr="009B0D58" w:rsidRDefault="009915DE">
      <w:pPr>
        <w:rPr>
          <w:rFonts w:ascii="Arial" w:hAnsi="Arial" w:cs="Arial"/>
        </w:rPr>
      </w:pPr>
    </w:p>
    <w:p w:rsidR="00E40F50" w:rsidRPr="009B0D58" w:rsidRDefault="00E40F50">
      <w:pPr>
        <w:rPr>
          <w:rFonts w:ascii="Arial" w:hAnsi="Arial" w:cs="Arial"/>
        </w:rPr>
      </w:pPr>
    </w:p>
    <w:p w:rsidR="00EF436B" w:rsidRPr="009B0D58" w:rsidRDefault="00EF436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16"/>
      </w:tblGrid>
      <w:tr w:rsidR="00EF436B" w:rsidRPr="009B0D58" w:rsidTr="008609D9">
        <w:tc>
          <w:tcPr>
            <w:tcW w:w="10116" w:type="dxa"/>
            <w:shd w:val="clear" w:color="auto" w:fill="B3B3B3"/>
          </w:tcPr>
          <w:p w:rsidR="00EF436B" w:rsidRPr="009B0D58" w:rsidRDefault="00BC4E7C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2.6</w:t>
            </w:r>
            <w:r w:rsidR="00EF436B" w:rsidRPr="009B0D58">
              <w:rPr>
                <w:rFonts w:ascii="Arial" w:hAnsi="Arial" w:cs="Arial"/>
                <w:b/>
                <w:i/>
              </w:rPr>
              <w:t xml:space="preserve">  NAČIN  PRAĆENJA  I  PROCJENE  USPJEŠNOSTI  REALIZACIJE</w:t>
            </w:r>
          </w:p>
        </w:tc>
      </w:tr>
      <w:tr w:rsidR="00EF436B" w:rsidRPr="009B0D58" w:rsidTr="008609D9">
        <w:tc>
          <w:tcPr>
            <w:tcW w:w="10116" w:type="dxa"/>
          </w:tcPr>
          <w:p w:rsidR="002D040E" w:rsidRPr="009B0D58" w:rsidRDefault="002D040E" w:rsidP="00EF436B">
            <w:pPr>
              <w:rPr>
                <w:rFonts w:ascii="Arial" w:hAnsi="Arial" w:cs="Arial"/>
                <w:b/>
                <w:i/>
              </w:rPr>
            </w:pPr>
          </w:p>
          <w:p w:rsidR="002D040E" w:rsidRPr="009B0D58" w:rsidRDefault="002D040E" w:rsidP="00EF436B">
            <w:pPr>
              <w:rPr>
                <w:rFonts w:ascii="Arial" w:hAnsi="Arial" w:cs="Arial"/>
                <w:b/>
                <w:i/>
              </w:rPr>
            </w:pPr>
          </w:p>
          <w:p w:rsidR="00EF436B" w:rsidRPr="009B0D58" w:rsidRDefault="00C3078D" w:rsidP="00EF436B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M O N I T O R I N G   P R O G R A M A :</w:t>
            </w:r>
          </w:p>
          <w:p w:rsidR="00531A1F" w:rsidRPr="009B0D58" w:rsidRDefault="00FE1B20" w:rsidP="00EF436B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Kao metod ocjenjivanja </w:t>
            </w:r>
            <w:r w:rsidR="007E1803" w:rsidRPr="009B0D58">
              <w:rPr>
                <w:rFonts w:ascii="Arial" w:hAnsi="Arial" w:cs="Arial"/>
              </w:rPr>
              <w:t xml:space="preserve"> i mjerenja rezultata koristicemo evalu</w:t>
            </w:r>
            <w:r w:rsidR="00531A1F" w:rsidRPr="009B0D58">
              <w:rPr>
                <w:rFonts w:ascii="Arial" w:hAnsi="Arial" w:cs="Arial"/>
              </w:rPr>
              <w:t>acioni list za učenike i  roditelje.</w:t>
            </w:r>
          </w:p>
          <w:p w:rsidR="00C3078D" w:rsidRPr="009B0D58" w:rsidRDefault="00503BCD" w:rsidP="00EF436B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 </w:t>
            </w:r>
            <w:r w:rsidR="00656194" w:rsidRPr="009B0D58">
              <w:rPr>
                <w:rFonts w:ascii="Arial" w:hAnsi="Arial" w:cs="Arial"/>
              </w:rPr>
              <w:t xml:space="preserve">Koristicemo </w:t>
            </w:r>
            <w:r w:rsidR="00F022FB" w:rsidRPr="009B0D58">
              <w:rPr>
                <w:rFonts w:ascii="Arial" w:hAnsi="Arial" w:cs="Arial"/>
              </w:rPr>
              <w:t>u</w:t>
            </w:r>
            <w:r w:rsidRPr="009B0D58">
              <w:rPr>
                <w:rFonts w:ascii="Arial" w:hAnsi="Arial" w:cs="Arial"/>
              </w:rPr>
              <w:t>pitnike ,int</w:t>
            </w:r>
            <w:r w:rsidR="00531A1F" w:rsidRPr="009B0D58">
              <w:rPr>
                <w:rFonts w:ascii="Arial" w:hAnsi="Arial" w:cs="Arial"/>
              </w:rPr>
              <w:t>ervjue sa učenicima</w:t>
            </w:r>
            <w:r w:rsidR="00F022FB" w:rsidRPr="009B0D58">
              <w:rPr>
                <w:rFonts w:ascii="Arial" w:hAnsi="Arial" w:cs="Arial"/>
              </w:rPr>
              <w:t xml:space="preserve"> </w:t>
            </w:r>
            <w:r w:rsidR="00656194" w:rsidRPr="009B0D58">
              <w:rPr>
                <w:rFonts w:ascii="Arial" w:hAnsi="Arial" w:cs="Arial"/>
              </w:rPr>
              <w:t xml:space="preserve"> i roditeljima o efikasnosti programa,zatim cek liste koje cemo konstruisati za ove prilike</w:t>
            </w:r>
            <w:r w:rsidR="00714941" w:rsidRPr="009B0D58">
              <w:rPr>
                <w:rFonts w:ascii="Arial" w:hAnsi="Arial" w:cs="Arial"/>
              </w:rPr>
              <w:t>,reakcije zajednice,zainteres</w:t>
            </w:r>
            <w:r w:rsidRPr="009B0D58">
              <w:rPr>
                <w:rFonts w:ascii="Arial" w:hAnsi="Arial" w:cs="Arial"/>
              </w:rPr>
              <w:t>ovanost i mo</w:t>
            </w:r>
            <w:r w:rsidR="008D74A0" w:rsidRPr="009B0D58">
              <w:rPr>
                <w:rFonts w:ascii="Arial" w:hAnsi="Arial" w:cs="Arial"/>
              </w:rPr>
              <w:t>tivisanost za učešće u projektu.</w:t>
            </w:r>
          </w:p>
          <w:p w:rsidR="008E044D" w:rsidRPr="009B0D58" w:rsidRDefault="008E044D" w:rsidP="00EF436B">
            <w:pPr>
              <w:rPr>
                <w:rFonts w:ascii="Arial" w:hAnsi="Arial" w:cs="Arial"/>
                <w:b/>
                <w:i/>
              </w:rPr>
            </w:pPr>
          </w:p>
          <w:p w:rsidR="00C104DD" w:rsidRPr="009B0D58" w:rsidRDefault="00C104DD" w:rsidP="00EF436B">
            <w:pPr>
              <w:rPr>
                <w:rFonts w:ascii="Arial" w:hAnsi="Arial" w:cs="Arial"/>
                <w:b/>
                <w:i/>
              </w:rPr>
            </w:pPr>
          </w:p>
          <w:p w:rsidR="00C104DD" w:rsidRPr="009B0D58" w:rsidRDefault="00C104DD" w:rsidP="00EF436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F436B" w:rsidRPr="009B0D58" w:rsidTr="008609D9">
        <w:trPr>
          <w:trHeight w:val="2690"/>
        </w:trPr>
        <w:tc>
          <w:tcPr>
            <w:tcW w:w="10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68" w:rsidRPr="009B0D58" w:rsidRDefault="00B21968" w:rsidP="00C3078D">
            <w:pPr>
              <w:rPr>
                <w:rFonts w:ascii="Arial" w:hAnsi="Arial" w:cs="Arial"/>
                <w:b/>
                <w:i/>
              </w:rPr>
            </w:pPr>
          </w:p>
          <w:p w:rsidR="00EF436B" w:rsidRPr="009B0D58" w:rsidRDefault="00C3078D" w:rsidP="00C3078D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E V A L U A C I J A   P R O G R A M A :</w:t>
            </w:r>
          </w:p>
          <w:p w:rsidR="001914C0" w:rsidRPr="009B0D58" w:rsidRDefault="003C5CDB" w:rsidP="00C307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Projekat</w:t>
            </w:r>
            <w:r w:rsidR="00ED5F85" w:rsidRPr="009B0D58">
              <w:rPr>
                <w:rFonts w:ascii="Arial" w:hAnsi="Arial" w:cs="Arial"/>
              </w:rPr>
              <w:t xml:space="preserve"> </w:t>
            </w:r>
            <w:r w:rsidR="00B32428" w:rsidRPr="009B0D58">
              <w:rPr>
                <w:rFonts w:ascii="Arial" w:hAnsi="Arial" w:cs="Arial"/>
              </w:rPr>
              <w:t>,,</w:t>
            </w:r>
            <w:r w:rsidR="00531A1F" w:rsidRPr="009B0D58">
              <w:rPr>
                <w:rFonts w:ascii="Arial" w:hAnsi="Arial" w:cs="Arial"/>
                <w:b/>
                <w:u w:val="single"/>
              </w:rPr>
              <w:t>Karakterom i  znanjem  protiv  nasilja  na  sportskim i  školskim  terenima</w:t>
            </w:r>
            <w:r w:rsidR="006F4B63" w:rsidRPr="009B0D58">
              <w:rPr>
                <w:rFonts w:ascii="Arial" w:hAnsi="Arial" w:cs="Arial"/>
                <w:b/>
                <w:u w:val="single"/>
              </w:rPr>
              <w:t>"!</w:t>
            </w:r>
            <w:r w:rsidR="00531A1F" w:rsidRPr="009B0D58">
              <w:rPr>
                <w:rFonts w:ascii="Arial" w:hAnsi="Arial" w:cs="Arial"/>
              </w:rPr>
              <w:t>predstavlja nastavak  predhodnog  programa  koji je  naišao  na  veliko  interesovanje  lokalne  zaj</w:t>
            </w:r>
            <w:r>
              <w:rPr>
                <w:rFonts w:ascii="Arial" w:hAnsi="Arial" w:cs="Arial"/>
              </w:rPr>
              <w:t>ednice, ali zbog nedostatka  planiranih finansijskih  sredstava,</w:t>
            </w:r>
            <w:r w:rsidR="00531A1F" w:rsidRPr="009B0D58">
              <w:rPr>
                <w:rFonts w:ascii="Arial" w:hAnsi="Arial" w:cs="Arial"/>
              </w:rPr>
              <w:t xml:space="preserve">  nijesmo  mogli realizovati  sve  projektne  aktivnosti . Trudićemo se</w:t>
            </w:r>
            <w:r w:rsidR="00F9778D" w:rsidRPr="009B0D58">
              <w:rPr>
                <w:rFonts w:ascii="Arial" w:hAnsi="Arial" w:cs="Arial"/>
              </w:rPr>
              <w:t xml:space="preserve"> da ovaj program opstane uz obezbjedjivanje</w:t>
            </w:r>
            <w:r>
              <w:rPr>
                <w:rFonts w:ascii="Arial" w:hAnsi="Arial" w:cs="Arial"/>
              </w:rPr>
              <w:t xml:space="preserve"> </w:t>
            </w:r>
            <w:r w:rsidR="00F9778D" w:rsidRPr="009B0D58">
              <w:rPr>
                <w:rFonts w:ascii="Arial" w:hAnsi="Arial" w:cs="Arial"/>
              </w:rPr>
              <w:t xml:space="preserve"> </w:t>
            </w:r>
            <w:r w:rsidR="00F7228D" w:rsidRPr="009B0D58">
              <w:rPr>
                <w:rFonts w:ascii="Arial" w:hAnsi="Arial" w:cs="Arial"/>
              </w:rPr>
              <w:t xml:space="preserve">trajnog finansiranja </w:t>
            </w:r>
            <w:r w:rsidR="00937339" w:rsidRPr="009B0D58">
              <w:rPr>
                <w:rFonts w:ascii="Arial" w:hAnsi="Arial" w:cs="Arial"/>
              </w:rPr>
              <w:t xml:space="preserve">koja ce motivisati </w:t>
            </w:r>
            <w:r w:rsidR="00531A1F" w:rsidRPr="009B0D58">
              <w:rPr>
                <w:rFonts w:ascii="Arial" w:hAnsi="Arial" w:cs="Arial"/>
              </w:rPr>
              <w:t xml:space="preserve"> učenike </w:t>
            </w:r>
            <w:r w:rsidR="00AF7E4E" w:rsidRPr="009B0D58">
              <w:rPr>
                <w:rFonts w:ascii="Arial" w:hAnsi="Arial" w:cs="Arial"/>
              </w:rPr>
              <w:t xml:space="preserve">  </w:t>
            </w:r>
            <w:r w:rsidR="00937339" w:rsidRPr="009B0D58">
              <w:rPr>
                <w:rFonts w:ascii="Arial" w:hAnsi="Arial" w:cs="Arial"/>
              </w:rPr>
              <w:t>da</w:t>
            </w:r>
            <w:r w:rsidR="00531A1F" w:rsidRPr="009B0D58">
              <w:rPr>
                <w:rFonts w:ascii="Arial" w:hAnsi="Arial" w:cs="Arial"/>
              </w:rPr>
              <w:t xml:space="preserve">  preko  Đačkog  </w:t>
            </w:r>
            <w:r w:rsidR="00830498">
              <w:rPr>
                <w:rFonts w:ascii="Arial" w:hAnsi="Arial" w:cs="Arial"/>
              </w:rPr>
              <w:t xml:space="preserve">i </w:t>
            </w:r>
            <w:r w:rsidR="00531A1F" w:rsidRPr="009B0D58">
              <w:rPr>
                <w:rFonts w:ascii="Arial" w:hAnsi="Arial" w:cs="Arial"/>
              </w:rPr>
              <w:t xml:space="preserve">parlamenta </w:t>
            </w:r>
            <w:r w:rsidR="00830498">
              <w:rPr>
                <w:rFonts w:ascii="Arial" w:hAnsi="Arial" w:cs="Arial"/>
              </w:rPr>
              <w:t xml:space="preserve">i donacija  roditelja </w:t>
            </w:r>
            <w:r w:rsidR="00937339" w:rsidRPr="009B0D58">
              <w:rPr>
                <w:rFonts w:ascii="Arial" w:hAnsi="Arial" w:cs="Arial"/>
              </w:rPr>
              <w:t xml:space="preserve"> osmisljaju dalje aktivnosti n</w:t>
            </w:r>
            <w:r w:rsidR="00B32428" w:rsidRPr="009B0D58">
              <w:rPr>
                <w:rFonts w:ascii="Arial" w:hAnsi="Arial" w:cs="Arial"/>
              </w:rPr>
              <w:t>a prevenciji nasilja u sportu.</w:t>
            </w:r>
          </w:p>
          <w:p w:rsidR="00FE5FB4" w:rsidRPr="009B0D58" w:rsidRDefault="00FE5FB4" w:rsidP="008609D9">
            <w:pPr>
              <w:pStyle w:val="BodyText2"/>
              <w:jc w:val="both"/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Kvalitativni indikatori: </w:t>
            </w:r>
          </w:p>
          <w:p w:rsidR="00FE5FB4" w:rsidRPr="009B0D58" w:rsidRDefault="00FE5FB4" w:rsidP="008609D9">
            <w:pPr>
              <w:numPr>
                <w:ilvl w:val="0"/>
                <w:numId w:val="30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mladi će kroz radionice</w:t>
            </w:r>
            <w:r w:rsidR="003C5CDB">
              <w:rPr>
                <w:rFonts w:ascii="Arial" w:hAnsi="Arial" w:cs="Arial"/>
                <w:lang w:val="hr-HR"/>
              </w:rPr>
              <w:t xml:space="preserve">- psihološke  i  sportske </w:t>
            </w:r>
            <w:r w:rsidRPr="009B0D58">
              <w:rPr>
                <w:rFonts w:ascii="Arial" w:hAnsi="Arial" w:cs="Arial"/>
                <w:lang w:val="hr-HR"/>
              </w:rPr>
              <w:t xml:space="preserve"> razviti i povećati nivo znanja o  problemu nasilja u sportu i njegovoj prevenciji</w:t>
            </w:r>
            <w:r w:rsidR="00830498">
              <w:rPr>
                <w:rFonts w:ascii="Arial" w:hAnsi="Arial" w:cs="Arial"/>
                <w:lang w:val="hr-HR"/>
              </w:rPr>
              <w:t>, više se baviti  sportom i zavoljeti  ga.</w:t>
            </w:r>
            <w:r w:rsidR="003C5CDB">
              <w:rPr>
                <w:rFonts w:ascii="Arial" w:hAnsi="Arial" w:cs="Arial"/>
                <w:lang w:val="hr-HR"/>
              </w:rPr>
              <w:t xml:space="preserve"> </w:t>
            </w:r>
          </w:p>
          <w:p w:rsidR="00FE5FB4" w:rsidRPr="009B0D58" w:rsidRDefault="00FE5FB4" w:rsidP="008609D9">
            <w:pPr>
              <w:numPr>
                <w:ilvl w:val="0"/>
                <w:numId w:val="30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šira javnost, preko elektronskih i štampanih medija upoznaće se sa programom i načinima kako pomoći mladim ljudima tokom odrastanja i na šta treba obratiti</w:t>
            </w:r>
            <w:r w:rsidR="00381BEB" w:rsidRPr="009B0D58">
              <w:rPr>
                <w:rFonts w:ascii="Arial" w:hAnsi="Arial" w:cs="Arial"/>
                <w:lang w:val="hr-HR"/>
              </w:rPr>
              <w:t xml:space="preserve"> pažnju u prevenciji nasilja u sportu</w:t>
            </w:r>
          </w:p>
          <w:p w:rsidR="00FE5FB4" w:rsidRPr="009B0D58" w:rsidRDefault="00531A1F" w:rsidP="008609D9">
            <w:pPr>
              <w:numPr>
                <w:ilvl w:val="0"/>
                <w:numId w:val="30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preko odbojkaške</w:t>
            </w:r>
            <w:r w:rsidR="00381BEB" w:rsidRPr="009B0D58">
              <w:rPr>
                <w:rFonts w:ascii="Arial" w:hAnsi="Arial" w:cs="Arial"/>
                <w:lang w:val="hr-HR"/>
              </w:rPr>
              <w:t xml:space="preserve"> utakmice</w:t>
            </w:r>
            <w:r w:rsidR="00FE5FB4" w:rsidRPr="009B0D58">
              <w:rPr>
                <w:rFonts w:ascii="Arial" w:hAnsi="Arial" w:cs="Arial"/>
                <w:lang w:val="hr-HR"/>
              </w:rPr>
              <w:t xml:space="preserve"> cilj</w:t>
            </w:r>
            <w:r w:rsidR="00381BEB" w:rsidRPr="009B0D58">
              <w:rPr>
                <w:rFonts w:ascii="Arial" w:hAnsi="Arial" w:cs="Arial"/>
                <w:lang w:val="hr-HR"/>
              </w:rPr>
              <w:t>na grupa projekta  će promovisati zdravi stil života i fer-pley navijanje.</w:t>
            </w:r>
          </w:p>
          <w:p w:rsidR="00FE5FB4" w:rsidRPr="009B0D58" w:rsidRDefault="00FE5FB4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Kvalitetan i</w:t>
            </w:r>
            <w:r w:rsidR="00000768" w:rsidRPr="009B0D58">
              <w:rPr>
                <w:rFonts w:ascii="Arial" w:hAnsi="Arial" w:cs="Arial"/>
                <w:lang w:val="hr-HR"/>
              </w:rPr>
              <w:t xml:space="preserve"> stručan sadržaj priručnika za  roditelje</w:t>
            </w:r>
            <w:r w:rsidRPr="009B0D58">
              <w:rPr>
                <w:rFonts w:ascii="Arial" w:hAnsi="Arial" w:cs="Arial"/>
                <w:lang w:val="hr-HR"/>
              </w:rPr>
              <w:t xml:space="preserve"> pre</w:t>
            </w:r>
            <w:r w:rsidR="00381BEB" w:rsidRPr="009B0D58">
              <w:rPr>
                <w:rFonts w:ascii="Arial" w:hAnsi="Arial" w:cs="Arial"/>
                <w:lang w:val="hr-HR"/>
              </w:rPr>
              <w:t>dstavljać</w:t>
            </w:r>
            <w:r w:rsidR="00000768" w:rsidRPr="009B0D58">
              <w:rPr>
                <w:rFonts w:ascii="Arial" w:hAnsi="Arial" w:cs="Arial"/>
                <w:lang w:val="hr-HR"/>
              </w:rPr>
              <w:t xml:space="preserve">e edukativno i  korisno  štivo o  uticaju  sporta  na  zivot  djece,kako izabrati  pravi  sport za  dijete, šta  ne  činiti da  se dijete  ne  demotiviše, savjeti  roditeljima... </w:t>
            </w:r>
          </w:p>
          <w:p w:rsidR="00FE5FB4" w:rsidRPr="009B0D58" w:rsidRDefault="00FE5FB4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lastRenderedPageBreak/>
              <w:t>Kreativnost mladih u pripremi i izvođenju sportskih manifestacija.</w:t>
            </w:r>
          </w:p>
          <w:p w:rsidR="00FE5FB4" w:rsidRPr="009B0D58" w:rsidRDefault="00FE5FB4" w:rsidP="008609D9">
            <w:pPr>
              <w:ind w:left="360"/>
              <w:jc w:val="both"/>
              <w:rPr>
                <w:rFonts w:ascii="Arial" w:hAnsi="Arial" w:cs="Arial"/>
                <w:lang w:val="hr-HR"/>
              </w:rPr>
            </w:pPr>
          </w:p>
          <w:p w:rsidR="00FE5FB4" w:rsidRPr="009B0D58" w:rsidRDefault="00FE5FB4" w:rsidP="008609D9">
            <w:pPr>
              <w:pStyle w:val="BodyText2"/>
              <w:jc w:val="both"/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Kvantitativni indikatori:</w:t>
            </w:r>
          </w:p>
          <w:p w:rsidR="00FE5FB4" w:rsidRDefault="00381BEB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bro</w:t>
            </w:r>
            <w:r w:rsidR="00000768" w:rsidRPr="009B0D58">
              <w:rPr>
                <w:rFonts w:ascii="Arial" w:hAnsi="Arial" w:cs="Arial"/>
                <w:lang w:val="hr-HR"/>
              </w:rPr>
              <w:t>j edukovanih vršnjaka – učenika osnovne  škole</w:t>
            </w:r>
          </w:p>
          <w:p w:rsidR="003C5CDB" w:rsidRPr="009B0D58" w:rsidRDefault="003C5CDB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broj  djece  uključene  u  sport /  preko  ankete</w:t>
            </w:r>
          </w:p>
          <w:p w:rsidR="00FE5FB4" w:rsidRPr="009B0D58" w:rsidRDefault="00FE5FB4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broj izvještaja u štampanim medijima</w:t>
            </w:r>
          </w:p>
          <w:p w:rsidR="00FE5FB4" w:rsidRPr="009B0D58" w:rsidRDefault="00FE5FB4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broj priloga u elektronskim medijima</w:t>
            </w:r>
          </w:p>
          <w:p w:rsidR="00000768" w:rsidRPr="009B0D58" w:rsidRDefault="003C5CDB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broj  podijeljenih</w:t>
            </w:r>
            <w:r w:rsidR="00000768" w:rsidRPr="009B0D58">
              <w:rPr>
                <w:rFonts w:ascii="Arial" w:hAnsi="Arial" w:cs="Arial"/>
                <w:lang w:val="hr-HR"/>
              </w:rPr>
              <w:t xml:space="preserve">  priručnika  za roditelje</w:t>
            </w:r>
          </w:p>
          <w:p w:rsidR="00000768" w:rsidRPr="009B0D58" w:rsidRDefault="00000768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donacija  školi  sportskih  rekvizita- mreze  i  lopte</w:t>
            </w:r>
          </w:p>
          <w:p w:rsidR="00FE5FB4" w:rsidRPr="009B0D58" w:rsidRDefault="00FE5FB4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>broj promotivnog materijala k</w:t>
            </w:r>
            <w:r w:rsidR="008D74A0" w:rsidRPr="009B0D58">
              <w:rPr>
                <w:rFonts w:ascii="Arial" w:hAnsi="Arial" w:cs="Arial"/>
                <w:lang w:val="hr-HR"/>
              </w:rPr>
              <w:t>oji smo distribuirali  (flajer ,</w:t>
            </w:r>
            <w:r w:rsidRPr="009B0D58">
              <w:rPr>
                <w:rFonts w:ascii="Arial" w:hAnsi="Arial" w:cs="Arial"/>
                <w:lang w:val="hr-HR"/>
              </w:rPr>
              <w:t>posteri, majice,)</w:t>
            </w:r>
          </w:p>
          <w:p w:rsidR="00C104DD" w:rsidRPr="009B0D58" w:rsidRDefault="00FE5FB4" w:rsidP="008609D9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lang w:val="hr-HR"/>
              </w:rPr>
            </w:pPr>
            <w:r w:rsidRPr="009B0D58">
              <w:rPr>
                <w:rFonts w:ascii="Arial" w:hAnsi="Arial" w:cs="Arial"/>
                <w:lang w:val="hr-HR"/>
              </w:rPr>
              <w:t xml:space="preserve">broj učesnika na manifestacijama </w:t>
            </w:r>
          </w:p>
        </w:tc>
      </w:tr>
    </w:tbl>
    <w:p w:rsidR="002D040E" w:rsidRPr="009B0D58" w:rsidRDefault="002D040E">
      <w:pPr>
        <w:rPr>
          <w:rFonts w:ascii="Arial" w:hAnsi="Arial" w:cs="Arial"/>
        </w:rPr>
      </w:pPr>
    </w:p>
    <w:p w:rsidR="00C3078D" w:rsidRPr="009B0D58" w:rsidRDefault="00C3078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16"/>
      </w:tblGrid>
      <w:tr w:rsidR="00EF436B" w:rsidRPr="009B0D58" w:rsidTr="008609D9">
        <w:tc>
          <w:tcPr>
            <w:tcW w:w="10116" w:type="dxa"/>
            <w:shd w:val="clear" w:color="auto" w:fill="B3B3B3"/>
          </w:tcPr>
          <w:p w:rsidR="00EF436B" w:rsidRPr="009B0D58" w:rsidRDefault="00311F3E" w:rsidP="008609D9">
            <w:pPr>
              <w:jc w:val="center"/>
              <w:rPr>
                <w:rFonts w:ascii="Arial" w:hAnsi="Arial" w:cs="Arial"/>
                <w:b/>
                <w:i/>
              </w:rPr>
            </w:pPr>
            <w:r w:rsidRPr="009B0D58">
              <w:rPr>
                <w:rFonts w:ascii="Arial" w:hAnsi="Arial" w:cs="Arial"/>
                <w:b/>
                <w:i/>
              </w:rPr>
              <w:t>2.7</w:t>
            </w:r>
            <w:r w:rsidR="00C3078D" w:rsidRPr="009B0D58">
              <w:rPr>
                <w:rFonts w:ascii="Arial" w:hAnsi="Arial" w:cs="Arial"/>
                <w:b/>
                <w:i/>
              </w:rPr>
              <w:t xml:space="preserve">  ODRŽIVOST</w:t>
            </w:r>
          </w:p>
        </w:tc>
      </w:tr>
      <w:tr w:rsidR="00EF436B" w:rsidRPr="009B0D58" w:rsidTr="008609D9">
        <w:tc>
          <w:tcPr>
            <w:tcW w:w="10116" w:type="dxa"/>
          </w:tcPr>
          <w:p w:rsidR="00EF436B" w:rsidRPr="009B0D58" w:rsidRDefault="00EF436B" w:rsidP="008609D9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55019" w:rsidRPr="009B0D58" w:rsidRDefault="00CE6C15" w:rsidP="00D43A41">
            <w:p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Planirali smo više ovakvih i sličnih programa na realizaci</w:t>
            </w:r>
            <w:r w:rsidR="00B32428" w:rsidRPr="009B0D58">
              <w:rPr>
                <w:rFonts w:ascii="Arial" w:hAnsi="Arial" w:cs="Arial"/>
              </w:rPr>
              <w:t>ji prevencije nasilja u sportu</w:t>
            </w:r>
            <w:r w:rsidR="002642C6" w:rsidRPr="009B0D58">
              <w:rPr>
                <w:rFonts w:ascii="Arial" w:hAnsi="Arial" w:cs="Arial"/>
              </w:rPr>
              <w:t xml:space="preserve"> </w:t>
            </w:r>
            <w:r w:rsidR="00000768" w:rsidRPr="009B0D58">
              <w:rPr>
                <w:rFonts w:ascii="Arial" w:hAnsi="Arial" w:cs="Arial"/>
              </w:rPr>
              <w:t xml:space="preserve">  u  vaspitno  obrazovnim  ustanovama- školama   jer  se  u njima  neprestalno  produkuju novi  standardi  ponašanja  i  na  tim  zdravim  potencijalima  grupnog zivota   u  školi  kreiraju  nove  strategije  preventivnih  programa.Znamo  da</w:t>
            </w:r>
            <w:r w:rsidR="002642C6" w:rsidRPr="009B0D58">
              <w:rPr>
                <w:rFonts w:ascii="Arial" w:hAnsi="Arial" w:cs="Arial"/>
              </w:rPr>
              <w:t xml:space="preserve"> postavljamo sebi velike ciljeve</w:t>
            </w:r>
            <w:r w:rsidRPr="009B0D58">
              <w:rPr>
                <w:rFonts w:ascii="Arial" w:hAnsi="Arial" w:cs="Arial"/>
              </w:rPr>
              <w:t xml:space="preserve"> a</w:t>
            </w:r>
            <w:r w:rsidR="00000768" w:rsidRPr="009B0D58">
              <w:rPr>
                <w:rFonts w:ascii="Arial" w:hAnsi="Arial" w:cs="Arial"/>
              </w:rPr>
              <w:t>li  i  očekivanja. Daćemo  sve  od sebe  da  ga  kao  tim  uspješno  realizujemo.</w:t>
            </w:r>
            <w:r w:rsidR="00F00C98" w:rsidRPr="009B0D58">
              <w:rPr>
                <w:rFonts w:ascii="Arial" w:hAnsi="Arial" w:cs="Arial"/>
              </w:rPr>
              <w:t xml:space="preserve"> </w:t>
            </w:r>
            <w:r w:rsidR="004565E2" w:rsidRPr="009B0D58">
              <w:rPr>
                <w:rFonts w:ascii="Arial" w:hAnsi="Arial" w:cs="Arial"/>
              </w:rPr>
              <w:t xml:space="preserve"> Cilj nam je  da   kroz ovaj Program utičemo</w:t>
            </w:r>
            <w:r w:rsidR="008F7DAB" w:rsidRPr="009B0D58">
              <w:rPr>
                <w:rFonts w:ascii="Arial" w:hAnsi="Arial" w:cs="Arial"/>
              </w:rPr>
              <w:t xml:space="preserve"> na:</w:t>
            </w:r>
          </w:p>
          <w:p w:rsidR="00D113D4" w:rsidRPr="00830498" w:rsidRDefault="008F7DAB" w:rsidP="008609D9">
            <w:pPr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9B0D58">
              <w:rPr>
                <w:rFonts w:ascii="Arial" w:hAnsi="Arial" w:cs="Arial"/>
              </w:rPr>
              <w:t>Smanjenje nasilja</w:t>
            </w:r>
            <w:r w:rsidR="00D113D4" w:rsidRPr="009B0D58">
              <w:rPr>
                <w:rFonts w:ascii="Arial" w:hAnsi="Arial" w:cs="Arial"/>
              </w:rPr>
              <w:t xml:space="preserve"> u sportu</w:t>
            </w:r>
          </w:p>
          <w:p w:rsidR="00830498" w:rsidRPr="009B0D58" w:rsidRDefault="00830498" w:rsidP="008609D9">
            <w:pPr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Animirati što  više  djece  da  se  bave  sportom</w:t>
            </w:r>
          </w:p>
          <w:p w:rsidR="00D113D4" w:rsidRPr="009B0D58" w:rsidRDefault="008F7DAB" w:rsidP="008609D9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 xml:space="preserve">Promovisanje pravih </w:t>
            </w:r>
            <w:r w:rsidR="00D113D4" w:rsidRPr="009B0D58">
              <w:rPr>
                <w:rFonts w:ascii="Arial" w:hAnsi="Arial" w:cs="Arial"/>
              </w:rPr>
              <w:t xml:space="preserve"> vrijednosti i moral</w:t>
            </w:r>
            <w:r w:rsidRPr="009B0D58">
              <w:rPr>
                <w:rFonts w:ascii="Arial" w:hAnsi="Arial" w:cs="Arial"/>
              </w:rPr>
              <w:t>a</w:t>
            </w:r>
            <w:r w:rsidR="00D113D4" w:rsidRPr="009B0D58">
              <w:rPr>
                <w:rFonts w:ascii="Arial" w:hAnsi="Arial" w:cs="Arial"/>
              </w:rPr>
              <w:t xml:space="preserve"> u sportu</w:t>
            </w:r>
          </w:p>
          <w:p w:rsidR="00D113D4" w:rsidRPr="009B0D58" w:rsidRDefault="00D113D4" w:rsidP="008609D9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Mlade nau</w:t>
            </w:r>
            <w:r w:rsidR="002642C6" w:rsidRPr="009B0D58">
              <w:rPr>
                <w:rFonts w:ascii="Arial" w:hAnsi="Arial" w:cs="Arial"/>
              </w:rPr>
              <w:t>čiti da navijaju na pozitivan način</w:t>
            </w:r>
            <w:r w:rsidR="008F7DAB" w:rsidRPr="009B0D58">
              <w:rPr>
                <w:rFonts w:ascii="Arial" w:hAnsi="Arial" w:cs="Arial"/>
              </w:rPr>
              <w:t xml:space="preserve"> </w:t>
            </w:r>
          </w:p>
          <w:p w:rsidR="00D113D4" w:rsidRPr="009B0D58" w:rsidRDefault="00D113D4" w:rsidP="008609D9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Stvoriti hrabre,požrvovane zravog duha posvećene i promišlene mlade naraštaje.</w:t>
            </w:r>
          </w:p>
          <w:p w:rsidR="008F7DAB" w:rsidRPr="009B0D58" w:rsidRDefault="002642C6" w:rsidP="008609D9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Izbjegnuti</w:t>
            </w:r>
            <w:r w:rsidR="00D113D4" w:rsidRPr="009B0D58">
              <w:rPr>
                <w:rFonts w:ascii="Arial" w:hAnsi="Arial" w:cs="Arial"/>
              </w:rPr>
              <w:t xml:space="preserve"> delikvetno</w:t>
            </w:r>
            <w:r w:rsidRPr="009B0D58">
              <w:rPr>
                <w:rFonts w:ascii="Arial" w:hAnsi="Arial" w:cs="Arial"/>
              </w:rPr>
              <w:t xml:space="preserve"> i kriminogeno</w:t>
            </w:r>
            <w:r w:rsidR="00D113D4" w:rsidRPr="009B0D58">
              <w:rPr>
                <w:rFonts w:ascii="Arial" w:hAnsi="Arial" w:cs="Arial"/>
              </w:rPr>
              <w:t xml:space="preserve"> ponašanje;</w:t>
            </w:r>
          </w:p>
          <w:p w:rsidR="00555019" w:rsidRDefault="008F7DAB" w:rsidP="008609D9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9B0D58">
              <w:rPr>
                <w:rFonts w:ascii="Arial" w:hAnsi="Arial" w:cs="Arial"/>
              </w:rPr>
              <w:t>Podsticati mlade da na kreativan i koristan način iskoriste slobodno vrijeme i zdravo odrastaju!</w:t>
            </w:r>
          </w:p>
          <w:p w:rsidR="00830498" w:rsidRPr="009B0D58" w:rsidRDefault="00830498" w:rsidP="008609D9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Pruziti  roditeljima  korisne  informacije o  uticaju  sporta  na  razvoj  djeteta, kako  da  pomognu  djeci  da  izaberu  pravi  sport, gdje  ne  smiju  da  griješe  i  td.</w:t>
            </w:r>
          </w:p>
          <w:p w:rsidR="00555019" w:rsidRPr="009B0D58" w:rsidRDefault="00555019" w:rsidP="00D43A41">
            <w:pPr>
              <w:rPr>
                <w:rFonts w:ascii="Arial" w:hAnsi="Arial" w:cs="Arial"/>
                <w:i/>
              </w:rPr>
            </w:pPr>
          </w:p>
        </w:tc>
      </w:tr>
    </w:tbl>
    <w:p w:rsidR="00555019" w:rsidRPr="009B0D58" w:rsidRDefault="00555019">
      <w:pPr>
        <w:rPr>
          <w:rFonts w:ascii="Arial" w:hAnsi="Arial" w:cs="Arial"/>
          <w:b/>
          <w:i/>
          <w:sz w:val="28"/>
          <w:szCs w:val="28"/>
        </w:rPr>
      </w:pPr>
    </w:p>
    <w:p w:rsidR="00407B8D" w:rsidRPr="009B0D58" w:rsidRDefault="00407B8D">
      <w:pPr>
        <w:rPr>
          <w:rFonts w:ascii="Arial" w:hAnsi="Arial" w:cs="Arial"/>
          <w:b/>
          <w:i/>
          <w:sz w:val="28"/>
          <w:szCs w:val="28"/>
        </w:rPr>
      </w:pPr>
    </w:p>
    <w:p w:rsidR="00407B8D" w:rsidRPr="009B0D58" w:rsidRDefault="00407B8D">
      <w:pPr>
        <w:rPr>
          <w:rFonts w:ascii="Arial" w:hAnsi="Arial" w:cs="Arial"/>
          <w:b/>
          <w:i/>
          <w:sz w:val="28"/>
          <w:szCs w:val="28"/>
        </w:rPr>
      </w:pPr>
    </w:p>
    <w:p w:rsidR="00E67273" w:rsidRPr="009B0D58" w:rsidRDefault="00E67273" w:rsidP="00E67273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 w:rsidRPr="009B0D58">
        <w:rPr>
          <w:rFonts w:ascii="Arial" w:hAnsi="Arial" w:cs="Arial"/>
        </w:rPr>
        <w:t>3.</w:t>
      </w: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  <w:b/>
          <w:sz w:val="20"/>
          <w:szCs w:val="20"/>
        </w:rPr>
        <w:t>Budžet</w:t>
      </w:r>
    </w:p>
    <w:p w:rsidR="00E67273" w:rsidRPr="009B0D58" w:rsidRDefault="00E67273" w:rsidP="00E67273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0"/>
          <w:szCs w:val="20"/>
          <w:lang w:val="sl-SI"/>
        </w:rPr>
      </w:pPr>
      <w:r w:rsidRPr="009B0D58">
        <w:rPr>
          <w:rFonts w:ascii="Arial" w:hAnsi="Arial" w:cs="Arial"/>
          <w:sz w:val="20"/>
          <w:szCs w:val="20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0" w:type="auto"/>
        <w:tblInd w:w="-632" w:type="dxa"/>
        <w:tblLayout w:type="fixed"/>
        <w:tblLook w:val="0000"/>
      </w:tblPr>
      <w:tblGrid>
        <w:gridCol w:w="578"/>
        <w:gridCol w:w="4111"/>
        <w:gridCol w:w="1001"/>
        <w:gridCol w:w="936"/>
        <w:gridCol w:w="851"/>
        <w:gridCol w:w="1183"/>
        <w:gridCol w:w="1080"/>
        <w:gridCol w:w="1268"/>
      </w:tblGrid>
      <w:tr w:rsidR="00E67273" w:rsidRPr="009B0D5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Rb.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Kategorija troškova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Jed.</w:t>
            </w:r>
          </w:p>
          <w:p w:rsidR="00E67273" w:rsidRPr="009B0D58" w:rsidRDefault="00E67273">
            <w:pPr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mjere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es-ES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ES"/>
              </w:rPr>
              <w:t>Cijena/</w:t>
            </w:r>
          </w:p>
          <w:p w:rsidR="00E67273" w:rsidRPr="009B0D58" w:rsidRDefault="00E67273">
            <w:pPr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es-ES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ES"/>
              </w:rPr>
              <w:t>jed. mjere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</w:t>
            </w: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/>
              </w:rPr>
              <w:t>oj</w:t>
            </w:r>
          </w:p>
          <w:p w:rsidR="00E67273" w:rsidRPr="009B0D58" w:rsidRDefault="00E67273">
            <w:pPr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/>
              </w:rPr>
              <w:t xml:space="preserve">  </w:t>
            </w: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it-CH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CH"/>
              </w:rPr>
              <w:t>Drugi izvori:</w:t>
            </w:r>
          </w:p>
          <w:p w:rsidR="00E67273" w:rsidRPr="009B0D58" w:rsidRDefault="00E67273">
            <w:pPr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pl-PL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Potražuje se od Komisije:</w:t>
            </w:r>
          </w:p>
        </w:tc>
      </w:tr>
      <w:tr w:rsidR="00E67273" w:rsidRPr="00DA37CE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565E2">
            <w:pPr>
              <w:snapToGrid w:val="0"/>
              <w:jc w:val="both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pl-PL"/>
              </w:rPr>
            </w:pPr>
            <w:r w:rsidRPr="009B0D58">
              <w:rPr>
                <w:rFonts w:ascii="Arial" w:hAnsi="Arial" w:cs="Arial"/>
                <w:bCs/>
                <w:color w:val="000000"/>
                <w:sz w:val="20"/>
                <w:szCs w:val="20"/>
                <w:lang w:val="pl-PL"/>
              </w:rPr>
              <w:t>Prezentiranje  programa  Upravi  škole: Milorad M.Burzan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pl-PL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Aktivnost 1.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</w:tr>
      <w:tr w:rsidR="00E67273" w:rsidRPr="00DA37CE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565E2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 xml:space="preserve"> Formiranje  grupe  učenika  za  psihološke  radionice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 w:rsidP="004565E2">
            <w:pPr>
              <w:snapToGrid w:val="0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5E2" w:rsidRPr="009B0D58" w:rsidRDefault="004565E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Edukativno  psihološke  radionice</w:t>
            </w:r>
          </w:p>
          <w:p w:rsidR="004565E2" w:rsidRPr="009B0D58" w:rsidRDefault="004565E2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Sportske  radionice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565E2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mjesec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565E2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565E2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96CA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4565E2" w:rsidRPr="009B0D5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 w:rsidR="00E67273" w:rsidRPr="009B0D58">
              <w:rPr>
                <w:rFonts w:ascii="Arial" w:hAnsi="Arial" w:cs="Arial"/>
                <w:color w:val="000000"/>
                <w:sz w:val="20"/>
                <w:szCs w:val="20"/>
              </w:rPr>
              <w:t>.0</w:t>
            </w:r>
            <w:r w:rsidR="006C13D4" w:rsidRPr="009B0D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4565E2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E67273" w:rsidRPr="009B0D58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6642D">
            <w:pPr>
              <w:snapToGrid w:val="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sz w:val="20"/>
                <w:szCs w:val="20"/>
              </w:rPr>
              <w:t>Aktivnost 2.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565E2">
            <w:pPr>
              <w:snapToGri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Predavanje  doktora  sportske  medicine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8F7DAB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15</w:t>
            </w:r>
            <w:r w:rsidR="006C13D4" w:rsidRPr="009B0D58">
              <w:rPr>
                <w:rFonts w:ascii="Arial" w:hAnsi="Arial" w:cs="Arial"/>
                <w:noProof/>
                <w:sz w:val="20"/>
                <w:szCs w:val="20"/>
              </w:rPr>
              <w:t>0.00e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CD6D2A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8F7DAB" w:rsidRPr="009B0D58">
              <w:rPr>
                <w:rFonts w:ascii="Arial" w:hAnsi="Arial" w:cs="Arial"/>
                <w:noProof/>
                <w:sz w:val="20"/>
                <w:szCs w:val="20"/>
              </w:rPr>
              <w:t>0</w:t>
            </w:r>
            <w:r w:rsidR="00F262BC" w:rsidRPr="009B0D58"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8F7DAB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000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CD6D2A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F262BC" w:rsidRPr="009B0D58">
              <w:rPr>
                <w:rFonts w:ascii="Arial" w:hAnsi="Arial" w:cs="Arial"/>
                <w:noProof/>
                <w:sz w:val="20"/>
                <w:szCs w:val="20"/>
              </w:rPr>
              <w:t>0.</w:t>
            </w:r>
            <w:r w:rsidR="008F7DAB" w:rsidRPr="009B0D58">
              <w:rPr>
                <w:rFonts w:ascii="Arial" w:hAnsi="Arial" w:cs="Arial"/>
                <w:noProof/>
                <w:sz w:val="20"/>
                <w:szCs w:val="20"/>
              </w:rPr>
              <w:t>000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6642D">
            <w:pPr>
              <w:snapToGri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Kompleti za radionice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sz w:val="20"/>
                <w:szCs w:val="20"/>
                <w:lang w:val="hr-HR"/>
              </w:rPr>
              <w:t>komada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F262BC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4</w:t>
            </w:r>
            <w:r w:rsidR="00C6642D" w:rsidRPr="009B0D58">
              <w:rPr>
                <w:rFonts w:ascii="Arial" w:hAnsi="Arial" w:cs="Arial"/>
                <w:sz w:val="20"/>
                <w:szCs w:val="20"/>
              </w:rPr>
              <w:t>.00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F262BC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F262BC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12</w:t>
            </w:r>
            <w:r w:rsidR="00E67273" w:rsidRPr="009B0D58">
              <w:rPr>
                <w:rFonts w:ascii="Arial" w:hAnsi="Arial" w:cs="Arial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sz w:val="20"/>
                <w:szCs w:val="20"/>
              </w:rPr>
              <w:t>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7765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F262BC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12</w:t>
            </w:r>
            <w:r w:rsidR="00E67273" w:rsidRPr="009B0D58">
              <w:rPr>
                <w:rFonts w:ascii="Arial" w:hAnsi="Arial" w:cs="Arial"/>
                <w:sz w:val="20"/>
                <w:szCs w:val="20"/>
              </w:rPr>
              <w:t>0</w:t>
            </w:r>
            <w:r w:rsidRPr="009B0D58">
              <w:rPr>
                <w:rFonts w:ascii="Arial" w:hAnsi="Arial" w:cs="Arial"/>
                <w:sz w:val="20"/>
                <w:szCs w:val="20"/>
              </w:rPr>
              <w:t>.00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6642D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Potrošni materijal( papir A-4, bojice, fascikle,krede u boji...)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09683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 w:rsidP="00F262BC">
            <w:pPr>
              <w:snapToGrid w:val="0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2</w:t>
            </w:r>
            <w:r w:rsidR="00F262BC" w:rsidRPr="009B0D58">
              <w:rPr>
                <w:rFonts w:ascii="Arial" w:hAnsi="Arial" w:cs="Arial"/>
                <w:color w:val="000000"/>
                <w:sz w:val="20"/>
                <w:szCs w:val="20"/>
              </w:rPr>
              <w:t>00.00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2429F6">
            <w:pPr>
              <w:snapToGrid w:val="0"/>
              <w:jc w:val="both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      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262BC" w:rsidRPr="009B0D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E67273" w:rsidRPr="009B0D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color w:val="000000"/>
                <w:sz w:val="20"/>
                <w:szCs w:val="20"/>
              </w:rPr>
              <w:t>.00e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09683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7.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09683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Posluženje tokom radionica (slatkiš, grickalice...)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09683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komada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3</w:t>
            </w:r>
            <w:r w:rsidR="00F262BC"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</w:t>
            </w:r>
            <w:r w:rsidR="00096833"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oo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3</w:t>
            </w:r>
            <w:r w:rsidR="00676325"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 w:rsidP="0009683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9</w:t>
            </w:r>
            <w:r w:rsidR="00676325"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9</w:t>
            </w:r>
            <w:r w:rsidR="00096833"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.00e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67273" w:rsidRPr="009B0D58" w:rsidTr="002642C6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Podzbir I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81</w:t>
            </w:r>
            <w:r w:rsidR="009B0D58"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0</w:t>
            </w:r>
            <w:r w:rsidR="002642C6"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2642C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81</w:t>
            </w:r>
            <w:r w:rsidR="009B0D58"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0</w:t>
            </w:r>
            <w:r w:rsidR="002642C6"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.00e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  <w:t xml:space="preserve">       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096833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Aktivnost 3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096833">
            <w:pPr>
              <w:pStyle w:val="FootnoteText"/>
              <w:snapToGrid w:val="0"/>
              <w:rPr>
                <w:rFonts w:ascii="Arial" w:hAnsi="Arial" w:cs="Arial"/>
                <w:bCs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bCs/>
                <w:color w:val="000000"/>
                <w:sz w:val="20"/>
                <w:szCs w:val="20"/>
                <w:lang w:val="hr-HR"/>
              </w:rPr>
              <w:t>8</w:t>
            </w:r>
            <w:r w:rsidR="00E67273" w:rsidRPr="009B0D58">
              <w:rPr>
                <w:rFonts w:ascii="Arial" w:hAnsi="Arial" w:cs="Arial"/>
                <w:bCs/>
                <w:color w:val="000000"/>
                <w:sz w:val="20"/>
                <w:szCs w:val="20"/>
                <w:lang w:val="hr-HR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pStyle w:val="FootnoteText"/>
              <w:snapToGrid w:val="0"/>
              <w:rPr>
                <w:rFonts w:ascii="Arial" w:hAnsi="Arial" w:cs="Arial"/>
                <w:bCs/>
                <w:color w:val="000000"/>
                <w:sz w:val="20"/>
                <w:szCs w:val="20"/>
                <w:lang w:val="pl-PL"/>
              </w:rPr>
            </w:pPr>
            <w:r w:rsidRPr="009B0D58">
              <w:rPr>
                <w:rFonts w:ascii="Arial" w:hAnsi="Arial" w:cs="Arial"/>
                <w:bCs/>
                <w:color w:val="000000"/>
                <w:sz w:val="20"/>
                <w:szCs w:val="20"/>
                <w:lang w:val="pl-PL"/>
              </w:rPr>
              <w:t>Donacija  odbojkaških  mreza  i  lopti  za  školu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2</w:t>
            </w:r>
            <w:r w:rsidR="00676325" w:rsidRPr="009B0D58"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 xml:space="preserve">  mreza 5  lopti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35</w:t>
            </w:r>
            <w:r w:rsidR="00676325" w:rsidRPr="009B0D58"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0.oo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35</w:t>
            </w:r>
            <w:r w:rsidR="00676325" w:rsidRPr="009B0D58"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0.00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B0D58">
              <w:rPr>
                <w:rFonts w:ascii="Arial" w:hAnsi="Arial" w:cs="Arial"/>
                <w:sz w:val="20"/>
                <w:szCs w:val="20"/>
                <w:lang w:val="pl-PL"/>
              </w:rPr>
              <w:t>8.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B0D58">
              <w:rPr>
                <w:rFonts w:ascii="Arial" w:hAnsi="Arial" w:cs="Arial"/>
                <w:sz w:val="20"/>
                <w:szCs w:val="20"/>
                <w:lang w:val="pl-PL"/>
              </w:rPr>
              <w:t>Kupovina i št</w:t>
            </w:r>
            <w:r w:rsidR="00096833" w:rsidRPr="009B0D58">
              <w:rPr>
                <w:rFonts w:ascii="Arial" w:hAnsi="Arial" w:cs="Arial"/>
                <w:sz w:val="20"/>
                <w:szCs w:val="20"/>
                <w:lang w:val="pl-PL"/>
              </w:rPr>
              <w:t>ampa ma</w:t>
            </w:r>
            <w:r w:rsidR="00676325" w:rsidRPr="009B0D58">
              <w:rPr>
                <w:rFonts w:ascii="Arial" w:hAnsi="Arial" w:cs="Arial"/>
                <w:sz w:val="20"/>
                <w:szCs w:val="20"/>
                <w:lang w:val="pl-PL"/>
              </w:rPr>
              <w:t>jca ,,Igraj  odbojku  budi  srećan</w:t>
            </w:r>
            <w:r w:rsidRPr="009B0D58">
              <w:rPr>
                <w:rFonts w:ascii="Arial" w:hAnsi="Arial" w:cs="Arial"/>
                <w:sz w:val="20"/>
                <w:szCs w:val="20"/>
                <w:lang w:val="pl-PL"/>
              </w:rPr>
              <w:t>"!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komada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5.50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275.00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 xml:space="preserve">       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676325" w:rsidP="00676325">
            <w:pPr>
              <w:snapToGrid w:val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275.00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Osvježenje tokom turn</w:t>
            </w:r>
            <w:r w:rsidR="00096833" w:rsidRPr="009B0D58">
              <w:rPr>
                <w:rFonts w:ascii="Arial" w:hAnsi="Arial" w:cs="Arial"/>
                <w:sz w:val="20"/>
                <w:szCs w:val="20"/>
              </w:rPr>
              <w:t>i</w:t>
            </w:r>
            <w:r w:rsidRPr="009B0D58">
              <w:rPr>
                <w:rFonts w:ascii="Arial" w:hAnsi="Arial" w:cs="Arial"/>
                <w:sz w:val="20"/>
                <w:szCs w:val="20"/>
              </w:rPr>
              <w:t>ra (sokovi)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sokovi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 xml:space="preserve">       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E67273" w:rsidRPr="009B0D58" w:rsidTr="008F7DAB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1B0C65" w:rsidRPr="009B0D58" w:rsidRDefault="001B0C65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676325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Štampanje  i  dizajn  priručnika  za  roditelje  mladih  sportista</w:t>
            </w:r>
          </w:p>
          <w:p w:rsidR="008F7DAB" w:rsidRPr="009B0D58" w:rsidRDefault="008F7DAB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komada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 xml:space="preserve">       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="00E67273" w:rsidRPr="009B0D5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F7DAB" w:rsidRPr="009B0D58" w:rsidTr="008F7DAB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F7DAB" w:rsidRPr="009B0D58" w:rsidRDefault="008F7DAB" w:rsidP="008F7DAB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F7DAB" w:rsidRPr="009B0D58" w:rsidRDefault="00676325" w:rsidP="008F7DAB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Odbojkaški  turnir  u  fiskulturnoj  sali  škole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F7DAB" w:rsidRPr="009B0D58" w:rsidRDefault="008F7DAB" w:rsidP="008F7DAB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B0D58">
              <w:rPr>
                <w:rFonts w:ascii="Arial" w:hAnsi="Arial" w:cs="Arial"/>
                <w:sz w:val="20"/>
                <w:szCs w:val="20"/>
                <w:lang w:val="nl-NL"/>
              </w:rPr>
              <w:t>komada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F7DAB" w:rsidRPr="009B0D58" w:rsidRDefault="008F7DAB" w:rsidP="008F7DAB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F7DAB" w:rsidRPr="009B0D58" w:rsidRDefault="008F7DAB" w:rsidP="008F7DAB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F7DAB" w:rsidRPr="009B0D58" w:rsidRDefault="008F7DAB" w:rsidP="008F7DAB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F7DAB" w:rsidRPr="009B0D58" w:rsidRDefault="008F7DAB" w:rsidP="008F7DA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 xml:space="preserve">        30.00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7DAB" w:rsidRPr="009B0D58" w:rsidRDefault="006C13D4" w:rsidP="008F7DAB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1B0C65" w:rsidRPr="009B0D58" w:rsidTr="002642C6">
        <w:trPr>
          <w:trHeight w:val="22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B0C65" w:rsidRPr="009B0D58" w:rsidRDefault="001B0C65" w:rsidP="001B0C65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433785" w:rsidRPr="009B0D58" w:rsidRDefault="002642C6" w:rsidP="001B0C65">
            <w:pPr>
              <w:pStyle w:val="FootnoteText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sz w:val="20"/>
                <w:szCs w:val="20"/>
              </w:rPr>
              <w:t>Podzbir II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1B0C65" w:rsidRPr="009B0D58" w:rsidRDefault="001B0C6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1B0C65" w:rsidRPr="009B0D58" w:rsidRDefault="001B0C65" w:rsidP="001B0C65">
            <w:pPr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1B0C65" w:rsidRPr="009B0D58" w:rsidRDefault="001B0C65" w:rsidP="001B0C65">
            <w:pPr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1B0C65" w:rsidRPr="009B0D58" w:rsidRDefault="002A3246" w:rsidP="001B0C65">
            <w:pPr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1.775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1B0C65" w:rsidRPr="009B0D58" w:rsidRDefault="001B0C65" w:rsidP="001B0C65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:rsidR="001B0C65" w:rsidRPr="009B0D58" w:rsidRDefault="00CD6D2A" w:rsidP="001B0C65">
            <w:pPr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2A3246">
              <w:rPr>
                <w:rFonts w:ascii="Arial" w:hAnsi="Arial" w:cs="Arial"/>
                <w:b/>
                <w:sz w:val="20"/>
                <w:szCs w:val="20"/>
              </w:rPr>
              <w:t>775</w:t>
            </w:r>
          </w:p>
        </w:tc>
      </w:tr>
      <w:tr w:rsidR="00433785" w:rsidRPr="009B0D58" w:rsidTr="00433785">
        <w:trPr>
          <w:trHeight w:val="22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pStyle w:val="FootnoteText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sz w:val="20"/>
                <w:szCs w:val="20"/>
              </w:rPr>
              <w:t>Aktivnost 4.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785" w:rsidRPr="00DA37CE" w:rsidTr="001B0C65">
        <w:trPr>
          <w:trHeight w:val="28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Štampanje promotivnog materijala (flajer, kape)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785" w:rsidRPr="009B0D58" w:rsidRDefault="00433785" w:rsidP="001B0C65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33785">
            <w:pPr>
              <w:pStyle w:val="Footnote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0D58">
              <w:rPr>
                <w:rFonts w:ascii="Arial" w:hAnsi="Arial" w:cs="Arial"/>
                <w:sz w:val="20"/>
                <w:szCs w:val="20"/>
              </w:rPr>
              <w:t xml:space="preserve">Flajer 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3378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 xml:space="preserve">komada 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43378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0,50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433785" w:rsidRPr="009B0D58">
              <w:rPr>
                <w:rFonts w:ascii="Arial" w:hAnsi="Arial" w:cs="Arial"/>
                <w:noProof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F262BC" w:rsidRPr="009B0D58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433785" w:rsidRPr="009B0D58">
              <w:rPr>
                <w:rFonts w:ascii="Arial" w:hAnsi="Arial" w:cs="Arial"/>
                <w:noProof/>
                <w:sz w:val="20"/>
                <w:szCs w:val="20"/>
              </w:rPr>
              <w:t>0</w:t>
            </w:r>
            <w:r w:rsidR="00F262BC" w:rsidRPr="009B0D58">
              <w:rPr>
                <w:rFonts w:ascii="Arial" w:hAnsi="Arial" w:cs="Arial"/>
                <w:noProof/>
                <w:sz w:val="20"/>
                <w:szCs w:val="20"/>
              </w:rPr>
              <w:t>.0</w:t>
            </w:r>
            <w:r w:rsidR="00433785" w:rsidRPr="009B0D58">
              <w:rPr>
                <w:rFonts w:ascii="Arial" w:hAnsi="Arial" w:cs="Arial"/>
                <w:noProof/>
                <w:sz w:val="20"/>
                <w:szCs w:val="20"/>
              </w:rPr>
              <w:t>0</w:t>
            </w:r>
            <w:r w:rsidR="00F262BC" w:rsidRPr="009B0D58">
              <w:rPr>
                <w:rFonts w:ascii="Arial" w:hAnsi="Arial" w:cs="Arial"/>
                <w:noProof/>
                <w:sz w:val="20"/>
                <w:szCs w:val="20"/>
              </w:rPr>
              <w:t>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433785" w:rsidRPr="009B0D58">
              <w:rPr>
                <w:rFonts w:ascii="Arial" w:hAnsi="Arial" w:cs="Arial"/>
                <w:noProof/>
                <w:sz w:val="20"/>
                <w:szCs w:val="20"/>
              </w:rPr>
              <w:t>50</w:t>
            </w:r>
            <w:r w:rsidR="00F262BC" w:rsidRPr="009B0D58">
              <w:rPr>
                <w:rFonts w:ascii="Arial" w:hAnsi="Arial" w:cs="Arial"/>
                <w:noProof/>
                <w:sz w:val="20"/>
                <w:szCs w:val="20"/>
              </w:rPr>
              <w:t>.0</w:t>
            </w:r>
            <w:r w:rsidR="00433785" w:rsidRPr="009B0D58">
              <w:rPr>
                <w:rFonts w:ascii="Arial" w:hAnsi="Arial" w:cs="Arial"/>
                <w:noProof/>
                <w:sz w:val="20"/>
                <w:szCs w:val="20"/>
              </w:rPr>
              <w:t>0</w:t>
            </w:r>
            <w:r w:rsidR="00F262BC" w:rsidRPr="009B0D58">
              <w:rPr>
                <w:rFonts w:ascii="Arial" w:hAnsi="Arial" w:cs="Arial"/>
                <w:noProof/>
                <w:sz w:val="20"/>
                <w:szCs w:val="20"/>
              </w:rPr>
              <w:t>e</w:t>
            </w:r>
          </w:p>
        </w:tc>
      </w:tr>
      <w:tr w:rsidR="00E67273" w:rsidRPr="009B0D58" w:rsidTr="00614B8E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433785">
            <w:pPr>
              <w:snapToGrid w:val="0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Kape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433785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komada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433785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4.00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12</w:t>
            </w:r>
            <w:r w:rsidR="00614B8E" w:rsidRPr="009B0D5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0</w:t>
            </w:r>
            <w:r w:rsidR="00F262BC" w:rsidRPr="009B0D5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4B8E" w:rsidRPr="009B0D58" w:rsidRDefault="00676325" w:rsidP="00614B8E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hr-HR"/>
              </w:rPr>
              <w:t>12</w:t>
            </w:r>
            <w:r w:rsidR="00614B8E" w:rsidRPr="009B0D5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hr-HR"/>
              </w:rPr>
              <w:t>0</w:t>
            </w:r>
            <w:r w:rsidR="00F262BC" w:rsidRPr="009B0D5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hr-HR"/>
              </w:rPr>
              <w:t>.00e</w:t>
            </w:r>
          </w:p>
        </w:tc>
      </w:tr>
      <w:tr w:rsidR="00614B8E" w:rsidRPr="009B0D58" w:rsidTr="002642C6">
        <w:trPr>
          <w:trHeight w:val="340"/>
        </w:trPr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14B8E" w:rsidRPr="009B0D58" w:rsidRDefault="00614B8E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614B8E" w:rsidRPr="009B0D58" w:rsidRDefault="002642C6" w:rsidP="00614B8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Podzbir III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614B8E" w:rsidRPr="009B0D58" w:rsidRDefault="00614B8E" w:rsidP="00614B8E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614B8E" w:rsidRPr="009B0D58" w:rsidRDefault="00614B8E" w:rsidP="00614B8E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614B8E" w:rsidRPr="009B0D58" w:rsidRDefault="00614B8E" w:rsidP="00614B8E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614B8E" w:rsidRPr="009B0D58" w:rsidRDefault="00676325" w:rsidP="00614B8E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270</w:t>
            </w:r>
            <w:r w:rsidR="00F262BC"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614B8E" w:rsidRPr="009B0D58" w:rsidRDefault="00614B8E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14B8E" w:rsidRPr="009B0D58" w:rsidRDefault="00676325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  <w:t>27</w:t>
            </w:r>
            <w:r w:rsidR="00F262BC" w:rsidRPr="009B0D58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  <w:t>0.00</w:t>
            </w:r>
          </w:p>
          <w:p w:rsidR="00614B8E" w:rsidRPr="009B0D58" w:rsidRDefault="00614B8E" w:rsidP="00614B8E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  <w:t xml:space="preserve">       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0"/>
                <w:szCs w:val="20"/>
                <w:lang w:val="hr-HR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Honorari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  <w:lang w:val="it-IT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Koordinator projekta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osoba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 w:rsidR="00676325" w:rsidRPr="009B0D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color w:val="000000"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0.00  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 w:rsidR="00793706" w:rsidRPr="009B0D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color w:val="000000"/>
                <w:sz w:val="20"/>
                <w:szCs w:val="20"/>
              </w:rPr>
              <w:t>.00e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  <w:lang w:val="it-CH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  <w:lang w:val="it-CH"/>
              </w:rPr>
              <w:t>Asistent koordinatora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osoba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14B8E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5835EE" w:rsidRPr="009B0D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 w:rsidR="005835EE" w:rsidRPr="009B0D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color w:val="000000"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 w:rsidR="00793706" w:rsidRPr="009B0D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color w:val="000000"/>
                <w:sz w:val="20"/>
                <w:szCs w:val="20"/>
              </w:rPr>
              <w:t>.00e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Knjigovođa 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CD6D2A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  <w:t>završni  račun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2A3246" w:rsidP="002A3246">
            <w:pPr>
              <w:snapToGrid w:val="0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 150.00e</w:t>
            </w:r>
          </w:p>
        </w:tc>
      </w:tr>
      <w:tr w:rsidR="00E67273" w:rsidRPr="009B0D58" w:rsidTr="002642C6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it-IT"/>
              </w:rPr>
            </w:pPr>
            <w:r w:rsidRPr="009B0D58">
              <w:rPr>
                <w:rFonts w:ascii="Arial" w:hAnsi="Arial" w:cs="Arial"/>
                <w:b/>
                <w:color w:val="000000"/>
                <w:sz w:val="20"/>
                <w:szCs w:val="20"/>
                <w:lang w:val="it-IT"/>
              </w:rPr>
              <w:t>Podzbir</w:t>
            </w:r>
            <w:r w:rsidR="002642C6" w:rsidRPr="009B0D58">
              <w:rPr>
                <w:rFonts w:ascii="Arial" w:hAnsi="Arial" w:cs="Arial"/>
                <w:b/>
                <w:color w:val="000000"/>
                <w:sz w:val="20"/>
                <w:szCs w:val="20"/>
                <w:lang w:val="it-IT"/>
              </w:rPr>
              <w:t>IV</w:t>
            </w:r>
            <w:r w:rsidRPr="009B0D58">
              <w:rPr>
                <w:rFonts w:ascii="Arial" w:hAnsi="Arial" w:cs="Arial"/>
                <w:b/>
                <w:color w:val="000000"/>
                <w:sz w:val="20"/>
                <w:szCs w:val="20"/>
                <w:lang w:val="it-IT"/>
              </w:rPr>
              <w:t>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E6E6E6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1.35</w:t>
            </w:r>
            <w:r w:rsidR="009B0D58" w:rsidRPr="009B0D5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E67273" w:rsidRPr="009B0D58" w:rsidRDefault="00676325">
            <w:pPr>
              <w:snapToGrid w:val="0"/>
              <w:jc w:val="right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1</w:t>
            </w:r>
            <w:r w:rsidR="00CD6D2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</w:t>
            </w:r>
            <w:r w:rsidR="002A324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35</w:t>
            </w:r>
            <w:r w:rsidR="00614B8E" w:rsidRPr="009B0D5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.00e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color w:val="000000"/>
                <w:sz w:val="20"/>
                <w:szCs w:val="20"/>
              </w:rPr>
              <w:t>Administrativni troškovi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9B0D5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793706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9B0D5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  <w:t>Troskovi prevoza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mjesec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2o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9B0D58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9B0D5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9B0D58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9B0D5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  <w:t>1</w:t>
            </w:r>
            <w:r w:rsidR="002A3246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  <w:t>6</w:t>
            </w:r>
            <w:r w:rsidR="00793706" w:rsidRPr="009B0D5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  <w:t>0</w:t>
            </w:r>
            <w:r w:rsidR="006C13D4" w:rsidRPr="009B0D5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both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79370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9B0D5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/>
              </w:rPr>
              <w:t>200</w:t>
            </w:r>
          </w:p>
        </w:tc>
      </w:tr>
      <w:tr w:rsidR="00E67273" w:rsidRPr="009B0D58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internet i telefon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614B8E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2</w:t>
            </w:r>
            <w:r w:rsidR="00793706" w:rsidRPr="009B0D58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9B0D58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9B0D58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16</w:t>
            </w:r>
            <w:r w:rsidR="00793706"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0.00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73" w:rsidRPr="009B0D58" w:rsidRDefault="00793706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  <w:r w:rsidR="00614B8E"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</w:t>
            </w:r>
            <w:r w:rsidR="00E67273" w:rsidRPr="009B0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E67273" w:rsidRPr="009B0D58" w:rsidTr="002642C6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sz w:val="20"/>
                <w:szCs w:val="20"/>
              </w:rPr>
              <w:t>Podzbir: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B0D58" w:rsidRPr="009B0D5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E67273" w:rsidRPr="009B0D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13D4" w:rsidRPr="009B0D58">
              <w:rPr>
                <w:rFonts w:ascii="Arial" w:hAnsi="Arial" w:cs="Arial"/>
                <w:b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B0D58" w:rsidRPr="009B0D58"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E67273" w:rsidRPr="009B0D58" w:rsidTr="002642C6"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it-CH"/>
              </w:rPr>
            </w:pPr>
            <w:r w:rsidRPr="009B0D58">
              <w:rPr>
                <w:rFonts w:ascii="Arial" w:hAnsi="Arial" w:cs="Arial"/>
                <w:color w:val="000000"/>
                <w:sz w:val="20"/>
                <w:szCs w:val="20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  <w:lang w:val="it-CH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snapToGrid w:val="0"/>
              <w:rPr>
                <w:rFonts w:ascii="Arial" w:hAnsi="Arial" w:cs="Arial"/>
                <w:noProof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it-CH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4.565</w:t>
            </w:r>
            <w:r w:rsidR="006C13D4"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E67273" w:rsidRPr="009B0D58" w:rsidRDefault="00E67273">
            <w:pPr>
              <w:snapToGrid w:val="0"/>
              <w:jc w:val="both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0.00        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67273" w:rsidRPr="009B0D58" w:rsidRDefault="002A324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4.56</w:t>
            </w:r>
            <w:r w:rsidR="00EE0B58"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6C13D4" w:rsidRPr="009B0D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.00e</w:t>
            </w:r>
          </w:p>
        </w:tc>
      </w:tr>
    </w:tbl>
    <w:p w:rsidR="00D43A41" w:rsidRPr="009B0D58" w:rsidRDefault="00D43A41">
      <w:pPr>
        <w:rPr>
          <w:rFonts w:ascii="Arial" w:hAnsi="Arial" w:cs="Arial"/>
          <w:b/>
          <w:i/>
          <w:sz w:val="28"/>
          <w:szCs w:val="28"/>
        </w:rPr>
      </w:pPr>
    </w:p>
    <w:p w:rsidR="00D43A41" w:rsidRPr="009B0D58" w:rsidRDefault="00D43A41">
      <w:pPr>
        <w:rPr>
          <w:rFonts w:ascii="Arial" w:hAnsi="Arial" w:cs="Arial"/>
        </w:rPr>
      </w:pPr>
    </w:p>
    <w:p w:rsidR="00D43A41" w:rsidRPr="009B0D58" w:rsidRDefault="00D43A41">
      <w:pPr>
        <w:rPr>
          <w:rFonts w:ascii="Arial" w:hAnsi="Arial" w:cs="Arial"/>
        </w:rPr>
      </w:pPr>
    </w:p>
    <w:p w:rsidR="00D43A41" w:rsidRPr="009B0D58" w:rsidRDefault="001707CE">
      <w:pPr>
        <w:rPr>
          <w:rFonts w:ascii="Arial" w:hAnsi="Arial" w:cs="Arial"/>
          <w:b/>
          <w:i/>
          <w:sz w:val="28"/>
          <w:szCs w:val="28"/>
        </w:rPr>
      </w:pPr>
      <w:r w:rsidRPr="009B0D58">
        <w:rPr>
          <w:rFonts w:ascii="Arial" w:hAnsi="Arial" w:cs="Arial"/>
          <w:b/>
          <w:i/>
          <w:sz w:val="28"/>
          <w:szCs w:val="28"/>
        </w:rPr>
        <w:t>III   -   DEATLJNIJE  INFORMACIJE  O  PODNOSIOCU  PROGRAMA</w:t>
      </w:r>
    </w:p>
    <w:p w:rsidR="00235D82" w:rsidRPr="009B0D58" w:rsidRDefault="00235D82" w:rsidP="00235D82">
      <w:pPr>
        <w:jc w:val="center"/>
        <w:rPr>
          <w:rFonts w:ascii="Arial" w:hAnsi="Arial" w:cs="Arial"/>
          <w:b/>
          <w:i/>
        </w:rPr>
      </w:pPr>
    </w:p>
    <w:p w:rsidR="00EE0B58" w:rsidRPr="009B0D58" w:rsidRDefault="00EE0B58" w:rsidP="00235D82">
      <w:pPr>
        <w:jc w:val="center"/>
        <w:rPr>
          <w:rFonts w:ascii="Arial" w:hAnsi="Arial" w:cs="Arial"/>
          <w:b/>
          <w:i/>
        </w:rPr>
      </w:pPr>
    </w:p>
    <w:p w:rsidR="00B36D20" w:rsidRPr="009B0D58" w:rsidRDefault="00BE5058" w:rsidP="00A64D20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  </w:t>
      </w:r>
      <w:r w:rsidR="00A7714E" w:rsidRPr="009B0D58">
        <w:rPr>
          <w:rFonts w:ascii="Arial" w:hAnsi="Arial" w:cs="Arial"/>
        </w:rPr>
        <w:t xml:space="preserve">Kao novostvorena </w:t>
      </w:r>
      <w:r w:rsidR="00552CED" w:rsidRPr="009B0D58">
        <w:rPr>
          <w:rFonts w:ascii="Arial" w:hAnsi="Arial" w:cs="Arial"/>
        </w:rPr>
        <w:t>nevladina organizacija ,,Centar  za podršku mladima OK"</w:t>
      </w:r>
      <w:r w:rsidR="00A7714E" w:rsidRPr="009B0D58">
        <w:rPr>
          <w:rFonts w:ascii="Arial" w:hAnsi="Arial" w:cs="Arial"/>
        </w:rPr>
        <w:t>saljemo Vam prijedlog Projekta na razmatranje</w:t>
      </w:r>
      <w:r w:rsidR="009C1758" w:rsidRPr="009B0D58">
        <w:rPr>
          <w:rFonts w:ascii="Arial" w:hAnsi="Arial" w:cs="Arial"/>
        </w:rPr>
        <w:t>.</w:t>
      </w:r>
    </w:p>
    <w:p w:rsidR="005D4DA8" w:rsidRPr="009B0D58" w:rsidRDefault="001B286A" w:rsidP="005D4DA8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  </w:t>
      </w:r>
    </w:p>
    <w:p w:rsidR="005D4DA8" w:rsidRPr="009B0D58" w:rsidRDefault="005D4DA8" w:rsidP="005D4DA8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  Naša NVO  ,,</w:t>
      </w:r>
      <w:r w:rsidRPr="009B0D58">
        <w:rPr>
          <w:rFonts w:ascii="Arial" w:hAnsi="Arial" w:cs="Arial"/>
          <w:b/>
        </w:rPr>
        <w:t xml:space="preserve">Centar  za podršku mladima OK </w:t>
      </w:r>
      <w:r w:rsidRPr="009B0D58">
        <w:rPr>
          <w:rFonts w:ascii="Arial" w:hAnsi="Arial" w:cs="Arial"/>
        </w:rPr>
        <w:t>"salje  Vam prijedlog Projekta na razmatranje.</w:t>
      </w:r>
    </w:p>
    <w:p w:rsidR="005D4DA8" w:rsidRPr="009B0D58" w:rsidRDefault="005D4DA8" w:rsidP="005D4DA8">
      <w:pPr>
        <w:rPr>
          <w:rFonts w:ascii="Arial" w:hAnsi="Arial" w:cs="Arial"/>
        </w:rPr>
      </w:pPr>
      <w:r w:rsidRPr="009B0D58">
        <w:rPr>
          <w:rFonts w:ascii="Arial" w:hAnsi="Arial" w:cs="Arial"/>
        </w:rPr>
        <w:lastRenderedPageBreak/>
        <w:t xml:space="preserve">  Ovo je naš drugi  projekat sa kojim apliciramo .Grupa smo mladih entuzijasta spremni za akciju  ali u nedostatku finansijskih sredstava nijesmo mogli realizovati nijednu aktivnost.Učestvovali smo volonterski u realizaciji projekata na prevenciji narkomanije kao v</w:t>
      </w:r>
      <w:r w:rsidR="002642C6" w:rsidRPr="009B0D58">
        <w:rPr>
          <w:rFonts w:ascii="Arial" w:hAnsi="Arial" w:cs="Arial"/>
        </w:rPr>
        <w:t xml:space="preserve">ršnjački edukatori po školama na </w:t>
      </w:r>
      <w:r w:rsidRPr="009B0D58">
        <w:rPr>
          <w:rFonts w:ascii="Arial" w:hAnsi="Arial" w:cs="Arial"/>
        </w:rPr>
        <w:t xml:space="preserve"> prevenciju narkomanije.Voljeli bi da i dalje djelujemo preventivno i korisno!!!</w:t>
      </w:r>
    </w:p>
    <w:p w:rsidR="005D4DA8" w:rsidRPr="009B0D58" w:rsidRDefault="002642C6" w:rsidP="005D4DA8">
      <w:pPr>
        <w:rPr>
          <w:rFonts w:ascii="Arial" w:hAnsi="Arial" w:cs="Arial"/>
        </w:rPr>
      </w:pPr>
      <w:r w:rsidRPr="009B0D58">
        <w:rPr>
          <w:rFonts w:ascii="Arial" w:hAnsi="Arial" w:cs="Arial"/>
        </w:rPr>
        <w:t>Realizacija</w:t>
      </w:r>
      <w:r w:rsidRPr="009B0D58">
        <w:rPr>
          <w:rFonts w:ascii="Arial" w:hAnsi="Arial" w:cs="Arial"/>
          <w:b/>
          <w:u w:val="single"/>
        </w:rPr>
        <w:t xml:space="preserve"> </w:t>
      </w:r>
      <w:r w:rsidRPr="009B0D58">
        <w:rPr>
          <w:rFonts w:ascii="Arial" w:hAnsi="Arial" w:cs="Arial"/>
        </w:rPr>
        <w:t>našeg prvog projekta ,,Sport je naš izbor“ naišla je  je na veliko interesovanje</w:t>
      </w:r>
      <w:r w:rsidR="005D4DA8" w:rsidRPr="009B0D58">
        <w:rPr>
          <w:rFonts w:ascii="Arial" w:hAnsi="Arial" w:cs="Arial"/>
        </w:rPr>
        <w:t xml:space="preserve"> studenata vršnjaka i čitave lokalne zajednice.Donacija  lopti školama je bila </w:t>
      </w:r>
      <w:r w:rsidRPr="009B0D58">
        <w:rPr>
          <w:rFonts w:ascii="Arial" w:hAnsi="Arial" w:cs="Arial"/>
        </w:rPr>
        <w:t>i medijski propraćena i zabilježena u Ljetopisu škole.</w:t>
      </w:r>
    </w:p>
    <w:p w:rsidR="005D4DA8" w:rsidRPr="009B0D58" w:rsidRDefault="005D4DA8" w:rsidP="005D4DA8">
      <w:pPr>
        <w:jc w:val="both"/>
        <w:rPr>
          <w:rFonts w:ascii="Arial" w:hAnsi="Arial" w:cs="Arial"/>
          <w:sz w:val="28"/>
          <w:lang w:val="hr-HR" w:eastAsia="hr-HR"/>
        </w:rPr>
      </w:pPr>
      <w:r w:rsidRPr="009B0D58">
        <w:rPr>
          <w:rFonts w:ascii="Arial" w:hAnsi="Arial" w:cs="Arial"/>
        </w:rPr>
        <w:t xml:space="preserve">NVO </w:t>
      </w:r>
      <w:r w:rsidRPr="009B0D58">
        <w:rPr>
          <w:rFonts w:ascii="Arial" w:hAnsi="Arial" w:cs="Arial"/>
          <w:b/>
        </w:rPr>
        <w:t>,,Centar za podršku mladih OK</w:t>
      </w:r>
      <w:r w:rsidRPr="009B0D58">
        <w:rPr>
          <w:rFonts w:ascii="Arial" w:hAnsi="Arial" w:cs="Arial"/>
        </w:rPr>
        <w:t>“ registrovana 26.08. 2009.godine. Ovo je drugi program  sa kojim apliciramo  kod Komisije za raspodjelu dijela prihoda od igara na sreću.</w:t>
      </w:r>
    </w:p>
    <w:p w:rsidR="005D4DA8" w:rsidRPr="009B0D58" w:rsidRDefault="005D4DA8" w:rsidP="005D4DA8">
      <w:pPr>
        <w:jc w:val="both"/>
        <w:rPr>
          <w:rFonts w:ascii="Arial" w:hAnsi="Arial" w:cs="Arial"/>
          <w:noProof/>
          <w:sz w:val="28"/>
        </w:rPr>
      </w:pPr>
    </w:p>
    <w:p w:rsidR="005D4DA8" w:rsidRPr="009B0D58" w:rsidRDefault="005D4DA8" w:rsidP="005D4DA8">
      <w:pPr>
        <w:jc w:val="both"/>
        <w:rPr>
          <w:rFonts w:ascii="Arial" w:hAnsi="Arial" w:cs="Arial"/>
          <w:sz w:val="28"/>
        </w:rPr>
      </w:pPr>
      <w:r w:rsidRPr="009B0D58">
        <w:rPr>
          <w:rFonts w:ascii="Arial" w:hAnsi="Arial" w:cs="Arial"/>
          <w:b/>
          <w:bCs/>
        </w:rPr>
        <w:t>Vizija NVO ,,</w:t>
      </w:r>
      <w:r w:rsidRPr="009B0D58">
        <w:rPr>
          <w:rFonts w:ascii="Arial" w:hAnsi="Arial" w:cs="Arial"/>
          <w:b/>
        </w:rPr>
        <w:t xml:space="preserve"> Centar za podršku mladih OK“</w:t>
      </w:r>
      <w:r w:rsidRPr="009B0D58">
        <w:rPr>
          <w:rFonts w:ascii="Arial" w:hAnsi="Arial" w:cs="Arial"/>
          <w:b/>
          <w:bCs/>
        </w:rPr>
        <w:t xml:space="preserve"> </w:t>
      </w:r>
      <w:r w:rsidRPr="009B0D58">
        <w:rPr>
          <w:rFonts w:ascii="Arial" w:hAnsi="Arial" w:cs="Arial"/>
        </w:rPr>
        <w:t>je zadovoljno, demokratsko i građansko društvo u kojem su pojedinci psihofizički zdrave ličnosti, okrenute zdravim stilovima življenja i  radu, u okviru zdravih i socio-ekonomski stabilnih porodica.</w:t>
      </w:r>
    </w:p>
    <w:p w:rsidR="005D4DA8" w:rsidRPr="009B0D58" w:rsidRDefault="005D4DA8" w:rsidP="005D4DA8">
      <w:pPr>
        <w:jc w:val="both"/>
        <w:rPr>
          <w:rFonts w:ascii="Arial" w:hAnsi="Arial" w:cs="Arial"/>
          <w:sz w:val="28"/>
        </w:rPr>
      </w:pPr>
    </w:p>
    <w:p w:rsidR="005D4DA8" w:rsidRPr="009B0D58" w:rsidRDefault="005D4DA8" w:rsidP="005D4DA8">
      <w:pPr>
        <w:jc w:val="both"/>
        <w:rPr>
          <w:rFonts w:ascii="Arial" w:hAnsi="Arial" w:cs="Arial"/>
          <w:sz w:val="28"/>
        </w:rPr>
      </w:pPr>
      <w:r w:rsidRPr="009B0D58">
        <w:rPr>
          <w:rFonts w:ascii="Arial" w:hAnsi="Arial" w:cs="Arial"/>
          <w:b/>
          <w:bCs/>
        </w:rPr>
        <w:t xml:space="preserve">Misija NVO </w:t>
      </w:r>
      <w:r w:rsidRPr="009B0D58">
        <w:rPr>
          <w:rFonts w:ascii="Arial" w:hAnsi="Arial" w:cs="Arial"/>
        </w:rPr>
        <w:t>je,,</w:t>
      </w:r>
      <w:r w:rsidRPr="009B0D58">
        <w:rPr>
          <w:rFonts w:ascii="Arial" w:hAnsi="Arial" w:cs="Arial"/>
          <w:b/>
        </w:rPr>
        <w:t xml:space="preserve"> Centar za podršku mladih OK“</w:t>
      </w:r>
      <w:r w:rsidRPr="009B0D58">
        <w:rPr>
          <w:rFonts w:ascii="Arial" w:hAnsi="Arial" w:cs="Arial"/>
        </w:rPr>
        <w:t xml:space="preserve"> da preventivno i podsticajno  djeluje na populaciju mladih, koji se nalaze u specifičnom i osjetljivom razdoblju života, odnosno u pubertetu i adolescenciji, da podstičemo mlade da žive zdravo i osjećaju se OK.</w:t>
      </w:r>
    </w:p>
    <w:p w:rsidR="005D4DA8" w:rsidRPr="009B0D58" w:rsidRDefault="005D4DA8" w:rsidP="005D4DA8">
      <w:p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Nastojaćemo da ostvarimo partnersku saradnju sa svim NVO koje sarađuju s mladima</w:t>
      </w:r>
    </w:p>
    <w:p w:rsidR="005D4DA8" w:rsidRPr="009B0D58" w:rsidRDefault="005D4DA8" w:rsidP="005D4DA8">
      <w:pPr>
        <w:jc w:val="both"/>
        <w:rPr>
          <w:rFonts w:ascii="Arial" w:hAnsi="Arial" w:cs="Arial"/>
          <w:b/>
          <w:u w:val="single"/>
        </w:rPr>
      </w:pPr>
    </w:p>
    <w:p w:rsidR="005D4DA8" w:rsidRPr="009B0D58" w:rsidRDefault="005D4DA8" w:rsidP="005D4DA8">
      <w:pPr>
        <w:jc w:val="both"/>
        <w:rPr>
          <w:rFonts w:ascii="Arial" w:hAnsi="Arial" w:cs="Arial"/>
          <w:b/>
          <w:u w:val="single"/>
        </w:rPr>
      </w:pPr>
      <w:r w:rsidRPr="009B0D58">
        <w:rPr>
          <w:rFonts w:ascii="Arial" w:hAnsi="Arial" w:cs="Arial"/>
          <w:b/>
          <w:u w:val="single"/>
        </w:rPr>
        <w:t>Cilj naše organizacije je:</w:t>
      </w:r>
    </w:p>
    <w:p w:rsidR="005D4DA8" w:rsidRPr="009B0D58" w:rsidRDefault="005D4DA8" w:rsidP="005D4DA8">
      <w:pPr>
        <w:jc w:val="both"/>
        <w:rPr>
          <w:rFonts w:ascii="Arial" w:hAnsi="Arial" w:cs="Arial"/>
          <w:b/>
          <w:u w:val="single"/>
        </w:rPr>
      </w:pP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promovisanje  značaja volonterskog rada</w:t>
      </w: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promovisanje poštovanja ljudskih prava i sloboda , borba protiv rasizma i ksenofobije,</w:t>
      </w: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pružanje neophodnih instrumenata za sarazvoj mladih i aktivno učešće u modernom društvu, uključujući i vještine potrebne na polju novih tehnologija-aktivno korišćenje interneta i učenje online</w:t>
      </w: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upoznavanje mladih sa mogućnostima učenja stranih jezika i promovisanje mobilnosti mladih</w:t>
      </w: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pružanje psihosocijalne podrške  i mladima studentske populacije</w:t>
      </w: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edukacija mladih o problemima i izazovima odrastanja</w:t>
      </w: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afirmisanje zdravog i odgovornog načina života</w:t>
      </w:r>
    </w:p>
    <w:p w:rsidR="005D4DA8" w:rsidRPr="009B0D58" w:rsidRDefault="005D4DA8" w:rsidP="004B6397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organizovanje radioniica o mirnom  rješavanju konflik</w:t>
      </w:r>
      <w:r w:rsidR="004B6397" w:rsidRPr="009B0D58">
        <w:rPr>
          <w:rFonts w:ascii="Arial" w:hAnsi="Arial" w:cs="Arial"/>
        </w:rPr>
        <w:t>ata</w:t>
      </w: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>organizovanje kreativnih radionica</w:t>
      </w:r>
    </w:p>
    <w:p w:rsidR="005D4DA8" w:rsidRPr="009B0D58" w:rsidRDefault="005D4DA8" w:rsidP="005D4DA8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afirmisanje različitih kulturnih vrijednosti, razumijevanja i tolerancije  </w:t>
      </w:r>
    </w:p>
    <w:p w:rsidR="005D4DA8" w:rsidRPr="009B0D58" w:rsidRDefault="005D4DA8" w:rsidP="005D4DA8">
      <w:pPr>
        <w:jc w:val="both"/>
        <w:rPr>
          <w:rFonts w:ascii="Arial" w:hAnsi="Arial" w:cs="Arial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7"/>
        <w:gridCol w:w="6029"/>
      </w:tblGrid>
      <w:tr w:rsidR="005D4DA8" w:rsidRPr="00DA37CE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Naziv organizacije: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b/>
                <w:bCs/>
                <w:sz w:val="22"/>
                <w:szCs w:val="22"/>
              </w:rPr>
              <w:t>,,Centar  za  podršku  mladih  OK“</w:t>
            </w:r>
          </w:p>
        </w:tc>
      </w:tr>
      <w:tr w:rsidR="005D4DA8" w:rsidRPr="009B0D58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Adresa: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Podgorica - Stari aerodrom</w:t>
            </w:r>
          </w:p>
        </w:tc>
      </w:tr>
      <w:tr w:rsidR="005D4DA8" w:rsidRPr="009B0D58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Poštanski broj i mjesto: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81 000 Podgorica</w:t>
            </w:r>
          </w:p>
        </w:tc>
      </w:tr>
      <w:tr w:rsidR="005D4DA8" w:rsidRPr="009B0D58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Kontakt osoba i pozicija/funkcija u organizaciji: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Nikola Tvrdišić, Izvršni direktor – student  i fudbalski sudija srednje fudbalske regije</w:t>
            </w:r>
          </w:p>
        </w:tc>
      </w:tr>
      <w:tr w:rsidR="005D4DA8" w:rsidRPr="009B0D58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068 408-507</w:t>
            </w:r>
          </w:p>
        </w:tc>
      </w:tr>
      <w:tr w:rsidR="005D4DA8" w:rsidRPr="009B0D58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5D4DA8" w:rsidRPr="009B0D58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BA438C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hyperlink r:id="rId7" w:history="1">
              <w:r w:rsidR="005D4DA8" w:rsidRPr="009B0D58">
                <w:rPr>
                  <w:rStyle w:val="Hyperlink"/>
                  <w:rFonts w:ascii="Arial" w:hAnsi="Arial" w:cs="Arial"/>
                  <w:sz w:val="22"/>
                  <w:szCs w:val="22"/>
                </w:rPr>
                <w:t>nikolatvrdisic@yahoo.com</w:t>
              </w:r>
            </w:hyperlink>
            <w:r w:rsidR="005D4DA8" w:rsidRPr="009B0D58">
              <w:rPr>
                <w:rFonts w:ascii="Arial" w:hAnsi="Arial" w:cs="Arial"/>
                <w:sz w:val="22"/>
                <w:szCs w:val="22"/>
              </w:rPr>
              <w:t>,      tvrdisicnik@gmail.com</w:t>
            </w:r>
          </w:p>
        </w:tc>
      </w:tr>
      <w:tr w:rsidR="005D4DA8" w:rsidRPr="009B0D58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 xml:space="preserve">Website: 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D4DA8" w:rsidRPr="009B0D58" w:rsidTr="008609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sz w:val="22"/>
                <w:szCs w:val="22"/>
              </w:rPr>
              <w:t>Registarski broj organizacije: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A8" w:rsidRPr="009B0D58" w:rsidRDefault="005D4DA8" w:rsidP="008609D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B0D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4831 registrovana 26.08.2009. godine</w:t>
            </w:r>
          </w:p>
        </w:tc>
      </w:tr>
    </w:tbl>
    <w:p w:rsidR="005D4DA8" w:rsidRPr="009B0D58" w:rsidRDefault="005D4DA8" w:rsidP="005D4DA8">
      <w:pPr>
        <w:jc w:val="both"/>
        <w:rPr>
          <w:rFonts w:ascii="Arial" w:hAnsi="Arial" w:cs="Arial"/>
          <w:noProof/>
          <w:sz w:val="28"/>
        </w:rPr>
      </w:pPr>
    </w:p>
    <w:p w:rsidR="005D4DA8" w:rsidRPr="009B0D58" w:rsidRDefault="005D4DA8" w:rsidP="005D4DA8">
      <w:pPr>
        <w:rPr>
          <w:rFonts w:ascii="Arial" w:hAnsi="Arial" w:cs="Arial"/>
        </w:rPr>
      </w:pPr>
    </w:p>
    <w:p w:rsidR="005D4DA8" w:rsidRPr="009B0D58" w:rsidRDefault="005D4DA8" w:rsidP="000C5541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  </w:t>
      </w:r>
    </w:p>
    <w:p w:rsidR="005D4DA8" w:rsidRPr="009B0D58" w:rsidRDefault="005D4DA8" w:rsidP="005D4DA8">
      <w:pPr>
        <w:rPr>
          <w:rFonts w:ascii="Arial" w:hAnsi="Arial" w:cs="Arial"/>
        </w:rPr>
      </w:pPr>
    </w:p>
    <w:p w:rsidR="00EE0B58" w:rsidRPr="009B0D58" w:rsidRDefault="00EE0B58" w:rsidP="00A64D20">
      <w:pPr>
        <w:rPr>
          <w:rFonts w:ascii="Arial" w:hAnsi="Arial" w:cs="Arial"/>
        </w:rPr>
      </w:pPr>
    </w:p>
    <w:p w:rsidR="005E3A21" w:rsidRPr="009B0D58" w:rsidRDefault="004B6397" w:rsidP="00A64D20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Projekti sa </w:t>
      </w:r>
      <w:r w:rsidR="005E3A21" w:rsidRPr="009B0D58">
        <w:rPr>
          <w:rFonts w:ascii="Arial" w:hAnsi="Arial" w:cs="Arial"/>
        </w:rPr>
        <w:t xml:space="preserve"> kojim</w:t>
      </w:r>
      <w:r w:rsidRPr="009B0D58">
        <w:rPr>
          <w:rFonts w:ascii="Arial" w:hAnsi="Arial" w:cs="Arial"/>
        </w:rPr>
        <w:t>a</w:t>
      </w:r>
      <w:r w:rsidR="005E3A21" w:rsidRPr="009B0D58">
        <w:rPr>
          <w:rFonts w:ascii="Arial" w:hAnsi="Arial" w:cs="Arial"/>
        </w:rPr>
        <w:t xml:space="preserve"> smo apl</w:t>
      </w:r>
      <w:r w:rsidRPr="009B0D58">
        <w:rPr>
          <w:rFonts w:ascii="Arial" w:hAnsi="Arial" w:cs="Arial"/>
        </w:rPr>
        <w:t>icirali i dobili sredstva su</w:t>
      </w:r>
      <w:r w:rsidR="005E3A21" w:rsidRPr="009B0D58">
        <w:rPr>
          <w:rFonts w:ascii="Arial" w:hAnsi="Arial" w:cs="Arial"/>
        </w:rPr>
        <w:t xml:space="preserve"> </w:t>
      </w:r>
    </w:p>
    <w:p w:rsidR="005E3A21" w:rsidRPr="009B0D58" w:rsidRDefault="005E3A21" w:rsidP="00A64D20">
      <w:pPr>
        <w:rPr>
          <w:rFonts w:ascii="Arial" w:hAnsi="Arial" w:cs="Arial"/>
        </w:rPr>
      </w:pPr>
    </w:p>
    <w:p w:rsidR="00122F44" w:rsidRPr="009B0D58" w:rsidRDefault="0002336C" w:rsidP="00A64D20">
      <w:pPr>
        <w:rPr>
          <w:rFonts w:ascii="Arial" w:hAnsi="Arial" w:cs="Arial"/>
        </w:rPr>
      </w:pPr>
      <w:r w:rsidRPr="009B0D58">
        <w:rPr>
          <w:rFonts w:ascii="Arial" w:hAnsi="Arial" w:cs="Arial"/>
          <w:b/>
          <w:u w:val="single"/>
        </w:rPr>
        <w:t>1.</w:t>
      </w:r>
      <w:r w:rsidR="005E3A21" w:rsidRPr="009B0D58">
        <w:rPr>
          <w:rFonts w:ascii="Arial" w:hAnsi="Arial" w:cs="Arial"/>
          <w:b/>
          <w:u w:val="single"/>
        </w:rPr>
        <w:t>,,Sport je naš izbor-droga nikad“</w:t>
      </w:r>
      <w:r w:rsidR="005E3A21" w:rsidRPr="009B0D58">
        <w:rPr>
          <w:rFonts w:ascii="Arial" w:hAnsi="Arial" w:cs="Arial"/>
        </w:rPr>
        <w:t xml:space="preserve"> za koji smo dobili sredstva od Komisije od igara na sreću2010.godine.</w:t>
      </w:r>
    </w:p>
    <w:p w:rsidR="004B6397" w:rsidRPr="009B0D58" w:rsidRDefault="004B6397" w:rsidP="00A64D20">
      <w:pPr>
        <w:rPr>
          <w:rFonts w:ascii="Arial" w:hAnsi="Arial" w:cs="Arial"/>
        </w:rPr>
      </w:pPr>
      <w:r w:rsidRPr="009B0D58">
        <w:rPr>
          <w:rFonts w:ascii="Arial" w:hAnsi="Arial" w:cs="Arial"/>
        </w:rPr>
        <w:t>2. ,,</w:t>
      </w:r>
      <w:r w:rsidRPr="009B0D58">
        <w:rPr>
          <w:rFonts w:ascii="Arial" w:hAnsi="Arial" w:cs="Arial"/>
          <w:b/>
          <w:u w:val="single"/>
        </w:rPr>
        <w:t>Stop nasilju  u  sportu 2011 godine</w:t>
      </w:r>
      <w:r w:rsidRPr="009B0D58">
        <w:rPr>
          <w:rFonts w:ascii="Arial" w:hAnsi="Arial" w:cs="Arial"/>
        </w:rPr>
        <w:t xml:space="preserve"> </w:t>
      </w:r>
    </w:p>
    <w:p w:rsidR="005E3A21" w:rsidRPr="009B0D58" w:rsidRDefault="005E3A21" w:rsidP="00A64D20">
      <w:pPr>
        <w:rPr>
          <w:rFonts w:ascii="Arial" w:hAnsi="Arial" w:cs="Arial"/>
          <w:b/>
        </w:rPr>
      </w:pPr>
    </w:p>
    <w:p w:rsidR="00BE5058" w:rsidRPr="009B0D58" w:rsidRDefault="005E3A21" w:rsidP="00A64D20">
      <w:pPr>
        <w:rPr>
          <w:rFonts w:ascii="Arial" w:hAnsi="Arial" w:cs="Arial"/>
        </w:rPr>
      </w:pPr>
      <w:r w:rsidRPr="009B0D58">
        <w:rPr>
          <w:rFonts w:ascii="Arial" w:hAnsi="Arial" w:cs="Arial"/>
          <w:b/>
        </w:rPr>
        <w:t xml:space="preserve">      Sastav našeg U</w:t>
      </w:r>
      <w:r w:rsidR="00BE5058" w:rsidRPr="009B0D58">
        <w:rPr>
          <w:rFonts w:ascii="Arial" w:hAnsi="Arial" w:cs="Arial"/>
          <w:b/>
        </w:rPr>
        <w:t>pravnog odbora sačinjavaju</w:t>
      </w:r>
      <w:r w:rsidR="00BE5058" w:rsidRPr="009B0D58">
        <w:rPr>
          <w:rFonts w:ascii="Arial" w:hAnsi="Arial" w:cs="Arial"/>
        </w:rPr>
        <w:t>:</w:t>
      </w:r>
    </w:p>
    <w:p w:rsidR="00BE5058" w:rsidRPr="009B0D58" w:rsidRDefault="00BE5058" w:rsidP="00A64D20">
      <w:pPr>
        <w:rPr>
          <w:rFonts w:ascii="Arial" w:hAnsi="Arial" w:cs="Arial"/>
        </w:rPr>
      </w:pPr>
    </w:p>
    <w:p w:rsidR="004D62AC" w:rsidRPr="009B0D58" w:rsidRDefault="00BE5058" w:rsidP="004D62AC">
      <w:pPr>
        <w:rPr>
          <w:rFonts w:ascii="Arial" w:hAnsi="Arial" w:cs="Arial"/>
        </w:rPr>
      </w:pPr>
      <w:r w:rsidRPr="009B0D58">
        <w:rPr>
          <w:rFonts w:ascii="Arial" w:hAnsi="Arial" w:cs="Arial"/>
        </w:rPr>
        <w:t>1.Nkola Tvrd</w:t>
      </w:r>
      <w:r w:rsidR="00005DB2" w:rsidRPr="009B0D58">
        <w:rPr>
          <w:rFonts w:ascii="Arial" w:hAnsi="Arial" w:cs="Arial"/>
        </w:rPr>
        <w:t>i</w:t>
      </w:r>
      <w:r w:rsidRPr="009B0D58">
        <w:rPr>
          <w:rFonts w:ascii="Arial" w:hAnsi="Arial" w:cs="Arial"/>
        </w:rPr>
        <w:t>š</w:t>
      </w:r>
      <w:r w:rsidR="00005DB2" w:rsidRPr="009B0D58">
        <w:rPr>
          <w:rFonts w:ascii="Arial" w:hAnsi="Arial" w:cs="Arial"/>
        </w:rPr>
        <w:t>i</w:t>
      </w:r>
      <w:r w:rsidR="0002336C" w:rsidRPr="009B0D58">
        <w:rPr>
          <w:rFonts w:ascii="Arial" w:hAnsi="Arial" w:cs="Arial"/>
        </w:rPr>
        <w:t>ć –student III godine</w:t>
      </w:r>
      <w:r w:rsidR="00005DB2" w:rsidRPr="009B0D58">
        <w:rPr>
          <w:rFonts w:ascii="Arial" w:hAnsi="Arial" w:cs="Arial"/>
        </w:rPr>
        <w:t xml:space="preserve"> </w:t>
      </w:r>
      <w:r w:rsidRPr="009B0D58">
        <w:rPr>
          <w:rFonts w:ascii="Arial" w:hAnsi="Arial" w:cs="Arial"/>
        </w:rPr>
        <w:t>Pomorskog fakulteta u Kotoru</w:t>
      </w:r>
      <w:r w:rsidR="005E3A21" w:rsidRPr="009B0D58">
        <w:rPr>
          <w:rFonts w:ascii="Arial" w:hAnsi="Arial" w:cs="Arial"/>
        </w:rPr>
        <w:t>.</w:t>
      </w:r>
      <w:r w:rsidR="008F7DAB" w:rsidRPr="009B0D58">
        <w:rPr>
          <w:rFonts w:ascii="Arial" w:hAnsi="Arial" w:cs="Arial"/>
        </w:rPr>
        <w:t xml:space="preserve"> (fudbalski sudija)</w:t>
      </w:r>
    </w:p>
    <w:p w:rsidR="004D62AC" w:rsidRPr="009B0D58" w:rsidRDefault="004D62AC" w:rsidP="004D62AC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 </w:t>
      </w:r>
      <w:r w:rsidR="00BE5058" w:rsidRPr="009B0D58">
        <w:rPr>
          <w:rFonts w:ascii="Arial" w:hAnsi="Arial" w:cs="Arial"/>
        </w:rPr>
        <w:t>2.</w:t>
      </w:r>
      <w:r w:rsidR="00F560B5" w:rsidRPr="009B0D58">
        <w:rPr>
          <w:rFonts w:ascii="Arial" w:hAnsi="Arial" w:cs="Arial"/>
        </w:rPr>
        <w:t xml:space="preserve">Nevenka Vlahović - student </w:t>
      </w:r>
      <w:r w:rsidR="005E3A21" w:rsidRPr="009B0D58">
        <w:rPr>
          <w:rFonts w:ascii="Arial" w:hAnsi="Arial" w:cs="Arial"/>
        </w:rPr>
        <w:t>III</w:t>
      </w:r>
      <w:r w:rsidR="00005DB2" w:rsidRPr="009B0D58">
        <w:rPr>
          <w:rFonts w:ascii="Arial" w:hAnsi="Arial" w:cs="Arial"/>
        </w:rPr>
        <w:t xml:space="preserve">godine  </w:t>
      </w:r>
      <w:r w:rsidR="00F560B5" w:rsidRPr="009B0D58">
        <w:rPr>
          <w:rFonts w:ascii="Arial" w:hAnsi="Arial" w:cs="Arial"/>
        </w:rPr>
        <w:t>Ekonomskog fakulteta u Podgorici</w:t>
      </w:r>
    </w:p>
    <w:p w:rsidR="0000607A" w:rsidRPr="009B0D58" w:rsidRDefault="004D62AC" w:rsidP="004D62AC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 </w:t>
      </w:r>
      <w:r w:rsidR="00F560B5" w:rsidRPr="009B0D58">
        <w:rPr>
          <w:rFonts w:ascii="Arial" w:hAnsi="Arial" w:cs="Arial"/>
        </w:rPr>
        <w:t>3.Momčilo Jele</w:t>
      </w:r>
      <w:r w:rsidR="00EE0B58" w:rsidRPr="009B0D58">
        <w:rPr>
          <w:rFonts w:ascii="Arial" w:hAnsi="Arial" w:cs="Arial"/>
        </w:rPr>
        <w:t xml:space="preserve">nić  - program </w:t>
      </w:r>
      <w:r w:rsidR="002023AD" w:rsidRPr="009B0D58">
        <w:rPr>
          <w:rFonts w:ascii="Arial" w:hAnsi="Arial" w:cs="Arial"/>
        </w:rPr>
        <w:t xml:space="preserve"> mena</w:t>
      </w:r>
      <w:r w:rsidR="0000607A" w:rsidRPr="009B0D58">
        <w:rPr>
          <w:rFonts w:ascii="Arial" w:hAnsi="Arial" w:cs="Arial"/>
        </w:rPr>
        <w:t>dzer</w:t>
      </w:r>
    </w:p>
    <w:p w:rsidR="0000607A" w:rsidRPr="009B0D58" w:rsidRDefault="004D62AC" w:rsidP="004D62AC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 </w:t>
      </w:r>
      <w:r w:rsidR="0000607A" w:rsidRPr="009B0D58">
        <w:rPr>
          <w:rFonts w:ascii="Arial" w:hAnsi="Arial" w:cs="Arial"/>
        </w:rPr>
        <w:t xml:space="preserve">4.Jovana Papić  -profesor </w:t>
      </w:r>
      <w:r w:rsidR="00122F44" w:rsidRPr="009B0D58">
        <w:rPr>
          <w:rFonts w:ascii="Arial" w:hAnsi="Arial" w:cs="Arial"/>
        </w:rPr>
        <w:t xml:space="preserve"> razredne nastave</w:t>
      </w:r>
    </w:p>
    <w:p w:rsidR="00F560B5" w:rsidRPr="009B0D58" w:rsidRDefault="004D62AC" w:rsidP="004D62AC">
      <w:pPr>
        <w:rPr>
          <w:rFonts w:ascii="Arial" w:hAnsi="Arial" w:cs="Arial"/>
        </w:rPr>
      </w:pPr>
      <w:r w:rsidRPr="009B0D58">
        <w:rPr>
          <w:rFonts w:ascii="Arial" w:hAnsi="Arial" w:cs="Arial"/>
        </w:rPr>
        <w:t xml:space="preserve"> </w:t>
      </w:r>
      <w:r w:rsidR="0000607A" w:rsidRPr="009B0D58">
        <w:rPr>
          <w:rFonts w:ascii="Arial" w:hAnsi="Arial" w:cs="Arial"/>
        </w:rPr>
        <w:t xml:space="preserve">5. </w:t>
      </w:r>
      <w:r w:rsidR="0098320B" w:rsidRPr="009B0D58">
        <w:rPr>
          <w:rFonts w:ascii="Arial" w:hAnsi="Arial" w:cs="Arial"/>
        </w:rPr>
        <w:t>Slađana Kovačević  student  psihologije</w:t>
      </w:r>
      <w:r w:rsidR="00EE0B58" w:rsidRPr="009B0D58">
        <w:rPr>
          <w:rFonts w:ascii="Arial" w:hAnsi="Arial" w:cs="Arial"/>
        </w:rPr>
        <w:t>-</w:t>
      </w:r>
      <w:r w:rsidR="0098320B" w:rsidRPr="009B0D58">
        <w:rPr>
          <w:rFonts w:ascii="Arial" w:hAnsi="Arial" w:cs="Arial"/>
        </w:rPr>
        <w:t xml:space="preserve"> Nikšić</w:t>
      </w:r>
    </w:p>
    <w:p w:rsidR="00503BCD" w:rsidRPr="009B0D58" w:rsidRDefault="00503BCD" w:rsidP="004D62AC">
      <w:pPr>
        <w:rPr>
          <w:rFonts w:ascii="Arial" w:hAnsi="Arial" w:cs="Arial"/>
        </w:rPr>
      </w:pPr>
      <w:r w:rsidRPr="009B0D58">
        <w:rPr>
          <w:rFonts w:ascii="Arial" w:hAnsi="Arial" w:cs="Arial"/>
        </w:rPr>
        <w:t>6.Marko Vujović- student III godine Fakulteta za turizam i hotelijerstvo Kotor</w:t>
      </w:r>
    </w:p>
    <w:p w:rsidR="00EE0B58" w:rsidRPr="009B0D58" w:rsidRDefault="00EE0B58" w:rsidP="004D62AC">
      <w:pPr>
        <w:rPr>
          <w:rFonts w:ascii="Arial" w:hAnsi="Arial" w:cs="Arial"/>
        </w:rPr>
      </w:pPr>
    </w:p>
    <w:p w:rsidR="00D761F4" w:rsidRPr="009B0D58" w:rsidRDefault="00D761F4" w:rsidP="00A64D20">
      <w:pPr>
        <w:rPr>
          <w:rFonts w:ascii="Arial" w:hAnsi="Arial" w:cs="Arial"/>
          <w:i/>
        </w:rPr>
      </w:pPr>
    </w:p>
    <w:p w:rsidR="005B40D1" w:rsidRDefault="00122F44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  <w:r w:rsidRPr="009B0D58">
        <w:rPr>
          <w:rFonts w:ascii="Arial" w:hAnsi="Arial" w:cs="Arial"/>
          <w:i/>
        </w:rPr>
        <w:t xml:space="preserve">  </w:t>
      </w: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0C5541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</w:t>
      </w: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   </w:t>
      </w: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i/>
        </w:rPr>
      </w:pPr>
    </w:p>
    <w:p w:rsidR="009B0D58" w:rsidRPr="009B0D58" w:rsidRDefault="009B0D58" w:rsidP="005B40D1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lang w:val="sl-SI"/>
        </w:rPr>
      </w:pPr>
    </w:p>
    <w:p w:rsidR="005B40D1" w:rsidRDefault="005B40D1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Pr="009B0D58" w:rsidRDefault="009B0D58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center"/>
        <w:rPr>
          <w:rFonts w:ascii="Arial" w:hAnsi="Arial" w:cs="Arial"/>
          <w:b/>
        </w:rPr>
      </w:pPr>
      <w:r w:rsidRPr="009B0D58">
        <w:rPr>
          <w:rFonts w:ascii="Arial" w:hAnsi="Arial" w:cs="Arial"/>
          <w:b/>
        </w:rPr>
        <w:t xml:space="preserve">I Z J A V A  </w:t>
      </w: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ab/>
        <w:t xml:space="preserve">U ime NVO,,Centar za podršku mladih OK“ kao odgovorno lice zaduženo za realizaciju Projekta </w:t>
      </w:r>
      <w:r w:rsidR="004B6397" w:rsidRPr="009B0D58">
        <w:rPr>
          <w:rFonts w:ascii="Arial" w:hAnsi="Arial" w:cs="Arial"/>
          <w:b/>
          <w:bCs/>
        </w:rPr>
        <w:t>:“Karakterom i  znanjem  protiv  nasilja na  sportskim i  školskim  terenima</w:t>
      </w:r>
      <w:r w:rsidRPr="009B0D58">
        <w:rPr>
          <w:rFonts w:ascii="Arial" w:hAnsi="Arial" w:cs="Arial"/>
          <w:b/>
          <w:bCs/>
        </w:rPr>
        <w:t>.“</w:t>
      </w:r>
      <w:r w:rsidRPr="009B0D58">
        <w:rPr>
          <w:rFonts w:ascii="Arial" w:hAnsi="Arial" w:cs="Arial"/>
          <w:bCs/>
        </w:rPr>
        <w:t xml:space="preserve"> Pod </w:t>
      </w:r>
      <w:r w:rsidRPr="009B0D58">
        <w:rPr>
          <w:rFonts w:ascii="Arial" w:hAnsi="Arial" w:cs="Arial"/>
        </w:rPr>
        <w:t xml:space="preserve"> punom moralnom i materijalnoj odgovornosti izjavljujem, da su navedene informacije u prilogu programa tačne.  </w:t>
      </w: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  <w:b/>
        </w:rPr>
      </w:pP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  <w:b/>
        </w:rPr>
        <w:t xml:space="preserve">ODGOVORNO LICE ZA REALIZACIJU PROJEKTA </w:t>
      </w:r>
    </w:p>
    <w:p w:rsidR="005B40D1" w:rsidRPr="009B0D58" w:rsidRDefault="005B40D1" w:rsidP="005B40D1">
      <w:pPr>
        <w:jc w:val="both"/>
        <w:rPr>
          <w:rFonts w:ascii="Arial" w:hAnsi="Arial" w:cs="Arial"/>
          <w:b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  <w:r w:rsidRPr="009B0D58">
        <w:rPr>
          <w:rFonts w:ascii="Arial" w:hAnsi="Arial" w:cs="Arial"/>
          <w:b/>
        </w:rPr>
        <w:tab/>
      </w:r>
      <w:r w:rsidRPr="009B0D58">
        <w:rPr>
          <w:rFonts w:ascii="Arial" w:hAnsi="Arial" w:cs="Arial"/>
          <w:b/>
        </w:rPr>
        <w:tab/>
      </w:r>
      <w:r w:rsidRPr="009B0D58">
        <w:rPr>
          <w:rFonts w:ascii="Arial" w:hAnsi="Arial" w:cs="Arial"/>
          <w:b/>
        </w:rPr>
        <w:tab/>
      </w:r>
      <w:r w:rsidRPr="009B0D58">
        <w:rPr>
          <w:rFonts w:ascii="Arial" w:hAnsi="Arial" w:cs="Arial"/>
          <w:b/>
        </w:rPr>
        <w:tab/>
      </w:r>
      <w:r w:rsidRPr="009B0D58">
        <w:rPr>
          <w:rFonts w:ascii="Arial" w:hAnsi="Arial" w:cs="Arial"/>
          <w:b/>
        </w:rPr>
        <w:tab/>
        <w:t>Nikola Tvrdišić -</w:t>
      </w:r>
      <w:r w:rsidR="004B6397" w:rsidRPr="009B0D58">
        <w:rPr>
          <w:rFonts w:ascii="Arial" w:hAnsi="Arial" w:cs="Arial"/>
          <w:b/>
        </w:rPr>
        <w:t>predsjednik</w:t>
      </w: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Default="005B40D1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Pr="009B0D58" w:rsidRDefault="009B0D58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Default="005B40D1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Default="009B0D58" w:rsidP="005B40D1">
      <w:pPr>
        <w:jc w:val="both"/>
        <w:rPr>
          <w:rFonts w:ascii="Arial" w:hAnsi="Arial" w:cs="Arial"/>
        </w:rPr>
      </w:pPr>
    </w:p>
    <w:p w:rsidR="009B0D58" w:rsidRPr="009B0D58" w:rsidRDefault="009B0D58" w:rsidP="005B40D1">
      <w:pPr>
        <w:jc w:val="both"/>
        <w:rPr>
          <w:rFonts w:ascii="Arial" w:hAnsi="Arial" w:cs="Arial"/>
        </w:rPr>
      </w:pPr>
    </w:p>
    <w:p w:rsidR="005B40D1" w:rsidRPr="009B0D58" w:rsidRDefault="005B40D1" w:rsidP="009B0D58">
      <w:pPr>
        <w:jc w:val="center"/>
        <w:rPr>
          <w:rFonts w:ascii="Arial" w:hAnsi="Arial" w:cs="Arial"/>
          <w:b/>
        </w:rPr>
      </w:pPr>
      <w:r w:rsidRPr="009B0D58">
        <w:rPr>
          <w:rFonts w:ascii="Arial" w:hAnsi="Arial" w:cs="Arial"/>
          <w:b/>
        </w:rPr>
        <w:t xml:space="preserve">I Z J A V A  </w:t>
      </w: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  <w:r w:rsidRPr="009B0D58">
        <w:rPr>
          <w:rFonts w:ascii="Arial" w:hAnsi="Arial" w:cs="Arial"/>
        </w:rPr>
        <w:tab/>
        <w:t>U ime NVO,,Centar za podršku mladih OK“ kao odgovorno lice zaduženo za realizaciju Projekta „</w:t>
      </w:r>
      <w:r w:rsidR="004B6397" w:rsidRPr="009B0D58">
        <w:rPr>
          <w:rFonts w:ascii="Arial" w:hAnsi="Arial" w:cs="Arial"/>
          <w:b/>
          <w:bCs/>
        </w:rPr>
        <w:t>:“Karakterom  i znanjem  protiv nasilja  na  sportskim i  školskim  terenima</w:t>
      </w:r>
      <w:r w:rsidRPr="009B0D58">
        <w:rPr>
          <w:rFonts w:ascii="Arial" w:hAnsi="Arial" w:cs="Arial"/>
          <w:b/>
          <w:bCs/>
        </w:rPr>
        <w:t>“</w:t>
      </w:r>
      <w:r w:rsidRPr="009B0D58">
        <w:rPr>
          <w:rFonts w:ascii="Arial" w:hAnsi="Arial" w:cs="Arial"/>
        </w:rPr>
        <w:t xml:space="preserve"> pod punom moralnom i materijalnoj odgovornosti izjavljujem, da za navedeni Projekt organizacija nije dobila donacije niti  sredstva od drugog subjekta.</w:t>
      </w: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</w:p>
    <w:p w:rsidR="005B40D1" w:rsidRPr="009B0D58" w:rsidRDefault="005B40D1" w:rsidP="005B40D1">
      <w:pPr>
        <w:jc w:val="both"/>
        <w:rPr>
          <w:rFonts w:ascii="Arial" w:hAnsi="Arial" w:cs="Arial"/>
          <w:b/>
        </w:rPr>
      </w:pP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</w:rPr>
        <w:tab/>
      </w:r>
      <w:r w:rsidRPr="009B0D58">
        <w:rPr>
          <w:rFonts w:ascii="Arial" w:hAnsi="Arial" w:cs="Arial"/>
          <w:b/>
        </w:rPr>
        <w:t>ODGOVORNO LICE ZA REALIZACIJU</w:t>
      </w:r>
      <w:r w:rsidR="009B0D58">
        <w:rPr>
          <w:rFonts w:ascii="Arial" w:hAnsi="Arial" w:cs="Arial"/>
          <w:b/>
        </w:rPr>
        <w:t xml:space="preserve"> </w:t>
      </w:r>
      <w:r w:rsidRPr="009B0D58">
        <w:rPr>
          <w:rFonts w:ascii="Arial" w:hAnsi="Arial" w:cs="Arial"/>
          <w:b/>
        </w:rPr>
        <w:t xml:space="preserve"> PROJEKTA </w:t>
      </w:r>
    </w:p>
    <w:p w:rsidR="005B40D1" w:rsidRPr="009B0D58" w:rsidRDefault="005B40D1" w:rsidP="005B40D1">
      <w:pPr>
        <w:jc w:val="both"/>
        <w:rPr>
          <w:rFonts w:ascii="Arial" w:hAnsi="Arial" w:cs="Arial"/>
          <w:b/>
        </w:rPr>
      </w:pPr>
    </w:p>
    <w:p w:rsidR="005B40D1" w:rsidRPr="009B0D58" w:rsidRDefault="005B40D1" w:rsidP="005B40D1">
      <w:pPr>
        <w:jc w:val="both"/>
        <w:rPr>
          <w:rFonts w:ascii="Arial" w:hAnsi="Arial" w:cs="Arial"/>
        </w:rPr>
      </w:pPr>
      <w:r w:rsidRPr="009B0D58">
        <w:rPr>
          <w:rFonts w:ascii="Arial" w:hAnsi="Arial" w:cs="Arial"/>
          <w:b/>
        </w:rPr>
        <w:tab/>
      </w:r>
      <w:r w:rsidRPr="009B0D58">
        <w:rPr>
          <w:rFonts w:ascii="Arial" w:hAnsi="Arial" w:cs="Arial"/>
          <w:b/>
        </w:rPr>
        <w:tab/>
      </w:r>
      <w:r w:rsidRPr="009B0D58">
        <w:rPr>
          <w:rFonts w:ascii="Arial" w:hAnsi="Arial" w:cs="Arial"/>
          <w:b/>
        </w:rPr>
        <w:tab/>
      </w:r>
      <w:r w:rsidRPr="009B0D58">
        <w:rPr>
          <w:rFonts w:ascii="Arial" w:hAnsi="Arial" w:cs="Arial"/>
          <w:b/>
        </w:rPr>
        <w:tab/>
      </w:r>
      <w:r w:rsidRPr="009B0D58">
        <w:rPr>
          <w:rFonts w:ascii="Arial" w:hAnsi="Arial" w:cs="Arial"/>
          <w:b/>
        </w:rPr>
        <w:tab/>
        <w:t>Nikola Tvrdišić--</w:t>
      </w:r>
      <w:r w:rsidR="004B6397" w:rsidRPr="009B0D58">
        <w:rPr>
          <w:rFonts w:ascii="Arial" w:hAnsi="Arial" w:cs="Arial"/>
          <w:b/>
        </w:rPr>
        <w:t>predsjednik</w:t>
      </w:r>
    </w:p>
    <w:p w:rsidR="0014745A" w:rsidRPr="00CC5234" w:rsidRDefault="0014745A" w:rsidP="00F96BEB">
      <w:pPr>
        <w:ind w:left="720"/>
        <w:rPr>
          <w:b/>
        </w:rPr>
      </w:pPr>
    </w:p>
    <w:sectPr w:rsidR="0014745A" w:rsidRPr="00CC5234" w:rsidSect="002D1913">
      <w:footerReference w:type="even" r:id="rId8"/>
      <w:footerReference w:type="default" r:id="rId9"/>
      <w:pgSz w:w="12240" w:h="15840"/>
      <w:pgMar w:top="900" w:right="1080" w:bottom="108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3D4" w:rsidRDefault="009523D4">
      <w:r>
        <w:separator/>
      </w:r>
    </w:p>
  </w:endnote>
  <w:endnote w:type="continuationSeparator" w:id="1">
    <w:p w:rsidR="009523D4" w:rsidRDefault="00952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AB0" w:rsidRDefault="00BA438C" w:rsidP="00B014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5AB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5AB0" w:rsidRDefault="00E65AB0" w:rsidP="00B014D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AB0" w:rsidRDefault="00BA438C" w:rsidP="00B014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5AB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3502">
      <w:rPr>
        <w:rStyle w:val="PageNumber"/>
        <w:noProof/>
      </w:rPr>
      <w:t>1</w:t>
    </w:r>
    <w:r>
      <w:rPr>
        <w:rStyle w:val="PageNumber"/>
      </w:rPr>
      <w:fldChar w:fldCharType="end"/>
    </w:r>
  </w:p>
  <w:p w:rsidR="00E65AB0" w:rsidRDefault="00E65AB0" w:rsidP="00B014D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3D4" w:rsidRDefault="009523D4">
      <w:r>
        <w:separator/>
      </w:r>
    </w:p>
  </w:footnote>
  <w:footnote w:type="continuationSeparator" w:id="1">
    <w:p w:rsidR="009523D4" w:rsidRDefault="009523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C6E9F"/>
    <w:multiLevelType w:val="hybridMultilevel"/>
    <w:tmpl w:val="4D7037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AA6849"/>
    <w:multiLevelType w:val="hybridMultilevel"/>
    <w:tmpl w:val="F3B401D6"/>
    <w:lvl w:ilvl="0" w:tplc="041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77D39"/>
    <w:multiLevelType w:val="hybridMultilevel"/>
    <w:tmpl w:val="746CE03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100A6FFB"/>
    <w:multiLevelType w:val="hybridMultilevel"/>
    <w:tmpl w:val="A0D6E270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6E46FD"/>
    <w:multiLevelType w:val="hybridMultilevel"/>
    <w:tmpl w:val="21FE7166"/>
    <w:lvl w:ilvl="0" w:tplc="040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171F21"/>
    <w:multiLevelType w:val="hybridMultilevel"/>
    <w:tmpl w:val="CB96AC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072A8B"/>
    <w:multiLevelType w:val="hybridMultilevel"/>
    <w:tmpl w:val="B790BE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EC939EE"/>
    <w:multiLevelType w:val="hybridMultilevel"/>
    <w:tmpl w:val="33AE1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3245F8"/>
    <w:multiLevelType w:val="hybridMultilevel"/>
    <w:tmpl w:val="F75E82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5F09E2"/>
    <w:multiLevelType w:val="hybridMultilevel"/>
    <w:tmpl w:val="8EA49B1C"/>
    <w:lvl w:ilvl="0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A12C15"/>
    <w:multiLevelType w:val="hybridMultilevel"/>
    <w:tmpl w:val="DA6030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4042F5"/>
    <w:multiLevelType w:val="hybridMultilevel"/>
    <w:tmpl w:val="8E640BC2"/>
    <w:lvl w:ilvl="0" w:tplc="0409000D">
      <w:start w:val="1"/>
      <w:numFmt w:val="bullet"/>
      <w:lvlText w:val="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6AF20F0"/>
    <w:multiLevelType w:val="hybridMultilevel"/>
    <w:tmpl w:val="14F2F1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9218EA"/>
    <w:multiLevelType w:val="hybridMultilevel"/>
    <w:tmpl w:val="FA34695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E755404"/>
    <w:multiLevelType w:val="hybridMultilevel"/>
    <w:tmpl w:val="B13E2AC0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2853C28"/>
    <w:multiLevelType w:val="hybridMultilevel"/>
    <w:tmpl w:val="897A97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41611C"/>
    <w:multiLevelType w:val="hybridMultilevel"/>
    <w:tmpl w:val="88E2D2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D521A"/>
    <w:multiLevelType w:val="hybridMultilevel"/>
    <w:tmpl w:val="943409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5C7FB7"/>
    <w:multiLevelType w:val="hybridMultilevel"/>
    <w:tmpl w:val="D26AC0A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51D75DDA"/>
    <w:multiLevelType w:val="hybridMultilevel"/>
    <w:tmpl w:val="E6C4AC12"/>
    <w:lvl w:ilvl="0" w:tplc="B9B881BE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521C31A9"/>
    <w:multiLevelType w:val="hybridMultilevel"/>
    <w:tmpl w:val="853CF1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56713A"/>
    <w:multiLevelType w:val="hybridMultilevel"/>
    <w:tmpl w:val="262229F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40046E6"/>
    <w:multiLevelType w:val="hybridMultilevel"/>
    <w:tmpl w:val="6B285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487180E"/>
    <w:multiLevelType w:val="hybridMultilevel"/>
    <w:tmpl w:val="F968BD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28118C"/>
    <w:multiLevelType w:val="hybridMultilevel"/>
    <w:tmpl w:val="DBFAC2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3255EE"/>
    <w:multiLevelType w:val="hybridMultilevel"/>
    <w:tmpl w:val="A6C2C8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601E1813"/>
    <w:multiLevelType w:val="hybridMultilevel"/>
    <w:tmpl w:val="836429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4B70AC"/>
    <w:multiLevelType w:val="hybridMultilevel"/>
    <w:tmpl w:val="73F05C2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3352462"/>
    <w:multiLevelType w:val="hybridMultilevel"/>
    <w:tmpl w:val="4A9EDCC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6FF1713"/>
    <w:multiLevelType w:val="hybridMultilevel"/>
    <w:tmpl w:val="ED4ACA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760D4A"/>
    <w:multiLevelType w:val="hybridMultilevel"/>
    <w:tmpl w:val="DE641C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655E06"/>
    <w:multiLevelType w:val="hybridMultilevel"/>
    <w:tmpl w:val="B302D7E2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3">
    <w:nsid w:val="6D8A04C5"/>
    <w:multiLevelType w:val="hybridMultilevel"/>
    <w:tmpl w:val="EFC84EAC"/>
    <w:lvl w:ilvl="0" w:tplc="C888C1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FB1E5F"/>
    <w:multiLevelType w:val="hybridMultilevel"/>
    <w:tmpl w:val="E2AED84E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9D683A"/>
    <w:multiLevelType w:val="hybridMultilevel"/>
    <w:tmpl w:val="945E8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757E15"/>
    <w:multiLevelType w:val="hybridMultilevel"/>
    <w:tmpl w:val="1E26E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A82405"/>
    <w:multiLevelType w:val="hybridMultilevel"/>
    <w:tmpl w:val="18D87CA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36"/>
  </w:num>
  <w:num w:numId="5">
    <w:abstractNumId w:val="32"/>
  </w:num>
  <w:num w:numId="6">
    <w:abstractNumId w:val="19"/>
  </w:num>
  <w:num w:numId="7">
    <w:abstractNumId w:val="30"/>
  </w:num>
  <w:num w:numId="8">
    <w:abstractNumId w:val="35"/>
  </w:num>
  <w:num w:numId="9">
    <w:abstractNumId w:val="23"/>
  </w:num>
  <w:num w:numId="10">
    <w:abstractNumId w:val="31"/>
  </w:num>
  <w:num w:numId="11">
    <w:abstractNumId w:val="13"/>
  </w:num>
  <w:num w:numId="12">
    <w:abstractNumId w:val="8"/>
  </w:num>
  <w:num w:numId="13">
    <w:abstractNumId w:val="29"/>
  </w:num>
  <w:num w:numId="14">
    <w:abstractNumId w:val="1"/>
  </w:num>
  <w:num w:numId="15">
    <w:abstractNumId w:val="37"/>
  </w:num>
  <w:num w:numId="16">
    <w:abstractNumId w:val="22"/>
  </w:num>
  <w:num w:numId="17">
    <w:abstractNumId w:val="20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3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4"/>
  </w:num>
  <w:num w:numId="34">
    <w:abstractNumId w:val="7"/>
  </w:num>
  <w:num w:numId="35">
    <w:abstractNumId w:val="28"/>
  </w:num>
  <w:num w:numId="36">
    <w:abstractNumId w:val="27"/>
  </w:num>
  <w:num w:numId="37">
    <w:abstractNumId w:val="12"/>
  </w:num>
  <w:num w:numId="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69C2"/>
    <w:rsid w:val="00000768"/>
    <w:rsid w:val="00001D2D"/>
    <w:rsid w:val="00005DB2"/>
    <w:rsid w:val="0000607A"/>
    <w:rsid w:val="00006581"/>
    <w:rsid w:val="00020448"/>
    <w:rsid w:val="000229D1"/>
    <w:rsid w:val="0002336C"/>
    <w:rsid w:val="00023E6E"/>
    <w:rsid w:val="00024715"/>
    <w:rsid w:val="00031450"/>
    <w:rsid w:val="00031DB0"/>
    <w:rsid w:val="000360FE"/>
    <w:rsid w:val="000448F6"/>
    <w:rsid w:val="00046627"/>
    <w:rsid w:val="0004723C"/>
    <w:rsid w:val="000510AB"/>
    <w:rsid w:val="00051EA7"/>
    <w:rsid w:val="00053429"/>
    <w:rsid w:val="000569E7"/>
    <w:rsid w:val="00062391"/>
    <w:rsid w:val="00071791"/>
    <w:rsid w:val="00072300"/>
    <w:rsid w:val="000727F4"/>
    <w:rsid w:val="0007692C"/>
    <w:rsid w:val="000810A4"/>
    <w:rsid w:val="00081C55"/>
    <w:rsid w:val="0008206B"/>
    <w:rsid w:val="00090092"/>
    <w:rsid w:val="0009032C"/>
    <w:rsid w:val="00092D05"/>
    <w:rsid w:val="00094040"/>
    <w:rsid w:val="00096833"/>
    <w:rsid w:val="000A1233"/>
    <w:rsid w:val="000A2412"/>
    <w:rsid w:val="000A4489"/>
    <w:rsid w:val="000A455E"/>
    <w:rsid w:val="000A47AC"/>
    <w:rsid w:val="000A4975"/>
    <w:rsid w:val="000B13FC"/>
    <w:rsid w:val="000B40B5"/>
    <w:rsid w:val="000B74EA"/>
    <w:rsid w:val="000C0A04"/>
    <w:rsid w:val="000C1BDA"/>
    <w:rsid w:val="000C5541"/>
    <w:rsid w:val="000C710A"/>
    <w:rsid w:val="000D19FF"/>
    <w:rsid w:val="000D2FFB"/>
    <w:rsid w:val="000D6C8B"/>
    <w:rsid w:val="000E22A8"/>
    <w:rsid w:val="000E7128"/>
    <w:rsid w:val="000E72B9"/>
    <w:rsid w:val="000F2D59"/>
    <w:rsid w:val="000F3699"/>
    <w:rsid w:val="000F60E7"/>
    <w:rsid w:val="000F7047"/>
    <w:rsid w:val="0010204F"/>
    <w:rsid w:val="00103A73"/>
    <w:rsid w:val="001071B7"/>
    <w:rsid w:val="001115C9"/>
    <w:rsid w:val="00111CBF"/>
    <w:rsid w:val="00111FFD"/>
    <w:rsid w:val="00112CFA"/>
    <w:rsid w:val="0011309B"/>
    <w:rsid w:val="00113C56"/>
    <w:rsid w:val="00113E80"/>
    <w:rsid w:val="00116031"/>
    <w:rsid w:val="00121749"/>
    <w:rsid w:val="001222A1"/>
    <w:rsid w:val="00122F44"/>
    <w:rsid w:val="001257DE"/>
    <w:rsid w:val="00125E07"/>
    <w:rsid w:val="001261BB"/>
    <w:rsid w:val="0013147D"/>
    <w:rsid w:val="00132B92"/>
    <w:rsid w:val="001347B0"/>
    <w:rsid w:val="00143D7D"/>
    <w:rsid w:val="00146279"/>
    <w:rsid w:val="0014745A"/>
    <w:rsid w:val="00150D83"/>
    <w:rsid w:val="0015311D"/>
    <w:rsid w:val="00156D47"/>
    <w:rsid w:val="00160F3D"/>
    <w:rsid w:val="00162960"/>
    <w:rsid w:val="00162F63"/>
    <w:rsid w:val="00167DE7"/>
    <w:rsid w:val="001707CE"/>
    <w:rsid w:val="00171711"/>
    <w:rsid w:val="00172199"/>
    <w:rsid w:val="00173B03"/>
    <w:rsid w:val="00173F07"/>
    <w:rsid w:val="00175F1C"/>
    <w:rsid w:val="00177DF1"/>
    <w:rsid w:val="001914C0"/>
    <w:rsid w:val="00193425"/>
    <w:rsid w:val="00193B8C"/>
    <w:rsid w:val="00197BB7"/>
    <w:rsid w:val="001A473B"/>
    <w:rsid w:val="001A616C"/>
    <w:rsid w:val="001B0C65"/>
    <w:rsid w:val="001B1597"/>
    <w:rsid w:val="001B16B8"/>
    <w:rsid w:val="001B286A"/>
    <w:rsid w:val="001B3B52"/>
    <w:rsid w:val="001B7A54"/>
    <w:rsid w:val="001C0643"/>
    <w:rsid w:val="001C1A5C"/>
    <w:rsid w:val="001C48EB"/>
    <w:rsid w:val="001C4BF0"/>
    <w:rsid w:val="001D6516"/>
    <w:rsid w:val="001E0AD2"/>
    <w:rsid w:val="001E34B6"/>
    <w:rsid w:val="001E42FB"/>
    <w:rsid w:val="001F1275"/>
    <w:rsid w:val="001F2787"/>
    <w:rsid w:val="001F5634"/>
    <w:rsid w:val="00200BD7"/>
    <w:rsid w:val="00200E7D"/>
    <w:rsid w:val="0020110C"/>
    <w:rsid w:val="002023AD"/>
    <w:rsid w:val="00205BAF"/>
    <w:rsid w:val="00206E41"/>
    <w:rsid w:val="002132D6"/>
    <w:rsid w:val="00215158"/>
    <w:rsid w:val="0021525C"/>
    <w:rsid w:val="002157DB"/>
    <w:rsid w:val="00215A18"/>
    <w:rsid w:val="0021608C"/>
    <w:rsid w:val="002240A2"/>
    <w:rsid w:val="0022795F"/>
    <w:rsid w:val="002317B8"/>
    <w:rsid w:val="002322A2"/>
    <w:rsid w:val="00232640"/>
    <w:rsid w:val="00232DC1"/>
    <w:rsid w:val="00235D82"/>
    <w:rsid w:val="002425B3"/>
    <w:rsid w:val="002429F6"/>
    <w:rsid w:val="00242B23"/>
    <w:rsid w:val="00242F69"/>
    <w:rsid w:val="002439E8"/>
    <w:rsid w:val="002440A7"/>
    <w:rsid w:val="002446C4"/>
    <w:rsid w:val="00253440"/>
    <w:rsid w:val="002535C9"/>
    <w:rsid w:val="00255446"/>
    <w:rsid w:val="00256A07"/>
    <w:rsid w:val="00257D42"/>
    <w:rsid w:val="00260601"/>
    <w:rsid w:val="002642C6"/>
    <w:rsid w:val="00264809"/>
    <w:rsid w:val="00267D9E"/>
    <w:rsid w:val="00276DE5"/>
    <w:rsid w:val="0027779B"/>
    <w:rsid w:val="00280878"/>
    <w:rsid w:val="0028130C"/>
    <w:rsid w:val="00281CD1"/>
    <w:rsid w:val="00283EFD"/>
    <w:rsid w:val="00285750"/>
    <w:rsid w:val="00287C2B"/>
    <w:rsid w:val="00287ECD"/>
    <w:rsid w:val="0029257A"/>
    <w:rsid w:val="00296C1C"/>
    <w:rsid w:val="00297A30"/>
    <w:rsid w:val="002A3246"/>
    <w:rsid w:val="002A346B"/>
    <w:rsid w:val="002A4BCB"/>
    <w:rsid w:val="002A507B"/>
    <w:rsid w:val="002A674C"/>
    <w:rsid w:val="002A7B21"/>
    <w:rsid w:val="002A7DB5"/>
    <w:rsid w:val="002B1027"/>
    <w:rsid w:val="002B16EA"/>
    <w:rsid w:val="002B2ABF"/>
    <w:rsid w:val="002B48FB"/>
    <w:rsid w:val="002B4FFC"/>
    <w:rsid w:val="002B796C"/>
    <w:rsid w:val="002C10BE"/>
    <w:rsid w:val="002C6585"/>
    <w:rsid w:val="002D040E"/>
    <w:rsid w:val="002D08B9"/>
    <w:rsid w:val="002D1913"/>
    <w:rsid w:val="002D1936"/>
    <w:rsid w:val="002D7C05"/>
    <w:rsid w:val="002E02F1"/>
    <w:rsid w:val="002E0834"/>
    <w:rsid w:val="002E0FD6"/>
    <w:rsid w:val="002E63A4"/>
    <w:rsid w:val="002E7B8F"/>
    <w:rsid w:val="002F006C"/>
    <w:rsid w:val="002F3AF0"/>
    <w:rsid w:val="002F5B1F"/>
    <w:rsid w:val="002F6982"/>
    <w:rsid w:val="002F781A"/>
    <w:rsid w:val="002F7C8B"/>
    <w:rsid w:val="00305CD8"/>
    <w:rsid w:val="0030690A"/>
    <w:rsid w:val="0031001A"/>
    <w:rsid w:val="00310AF6"/>
    <w:rsid w:val="00311F3E"/>
    <w:rsid w:val="00316995"/>
    <w:rsid w:val="00320F8A"/>
    <w:rsid w:val="0033247E"/>
    <w:rsid w:val="00337009"/>
    <w:rsid w:val="003417C2"/>
    <w:rsid w:val="0034227C"/>
    <w:rsid w:val="00342F06"/>
    <w:rsid w:val="00343E68"/>
    <w:rsid w:val="003460CB"/>
    <w:rsid w:val="003461D1"/>
    <w:rsid w:val="003501B2"/>
    <w:rsid w:val="00352314"/>
    <w:rsid w:val="00354DD8"/>
    <w:rsid w:val="0035637F"/>
    <w:rsid w:val="00356609"/>
    <w:rsid w:val="00360098"/>
    <w:rsid w:val="00363590"/>
    <w:rsid w:val="003644AF"/>
    <w:rsid w:val="003659B9"/>
    <w:rsid w:val="00373729"/>
    <w:rsid w:val="00381BEB"/>
    <w:rsid w:val="0038285A"/>
    <w:rsid w:val="00382B7E"/>
    <w:rsid w:val="003835CB"/>
    <w:rsid w:val="003835E1"/>
    <w:rsid w:val="00383A64"/>
    <w:rsid w:val="00385F85"/>
    <w:rsid w:val="0038659C"/>
    <w:rsid w:val="00386DBD"/>
    <w:rsid w:val="00391E45"/>
    <w:rsid w:val="00393082"/>
    <w:rsid w:val="00396860"/>
    <w:rsid w:val="003A5024"/>
    <w:rsid w:val="003A574D"/>
    <w:rsid w:val="003A7643"/>
    <w:rsid w:val="003B12E1"/>
    <w:rsid w:val="003B26AD"/>
    <w:rsid w:val="003B32BD"/>
    <w:rsid w:val="003B4327"/>
    <w:rsid w:val="003B5BE3"/>
    <w:rsid w:val="003C20D7"/>
    <w:rsid w:val="003C4D6B"/>
    <w:rsid w:val="003C5CDB"/>
    <w:rsid w:val="003C7708"/>
    <w:rsid w:val="003C7CC4"/>
    <w:rsid w:val="003D03DD"/>
    <w:rsid w:val="003D1F17"/>
    <w:rsid w:val="003D31A9"/>
    <w:rsid w:val="003D3C54"/>
    <w:rsid w:val="003D6E5A"/>
    <w:rsid w:val="003E1930"/>
    <w:rsid w:val="003E1C6A"/>
    <w:rsid w:val="003E1E8E"/>
    <w:rsid w:val="003E2113"/>
    <w:rsid w:val="003F4EB3"/>
    <w:rsid w:val="003F50C1"/>
    <w:rsid w:val="003F5F65"/>
    <w:rsid w:val="003F73E5"/>
    <w:rsid w:val="003F74EF"/>
    <w:rsid w:val="00402704"/>
    <w:rsid w:val="00406EDE"/>
    <w:rsid w:val="00407B8D"/>
    <w:rsid w:val="0041059D"/>
    <w:rsid w:val="004105FD"/>
    <w:rsid w:val="0041087E"/>
    <w:rsid w:val="00410A79"/>
    <w:rsid w:val="00410E5F"/>
    <w:rsid w:val="004110EE"/>
    <w:rsid w:val="0041446D"/>
    <w:rsid w:val="00420AA0"/>
    <w:rsid w:val="00422E2F"/>
    <w:rsid w:val="00423171"/>
    <w:rsid w:val="0042572B"/>
    <w:rsid w:val="00427061"/>
    <w:rsid w:val="00430766"/>
    <w:rsid w:val="004314AA"/>
    <w:rsid w:val="00432134"/>
    <w:rsid w:val="0043214B"/>
    <w:rsid w:val="00433785"/>
    <w:rsid w:val="004416F1"/>
    <w:rsid w:val="00444AE3"/>
    <w:rsid w:val="00445791"/>
    <w:rsid w:val="0045021D"/>
    <w:rsid w:val="004528E8"/>
    <w:rsid w:val="00454436"/>
    <w:rsid w:val="00456395"/>
    <w:rsid w:val="004565E2"/>
    <w:rsid w:val="0047232A"/>
    <w:rsid w:val="0047263F"/>
    <w:rsid w:val="004741C2"/>
    <w:rsid w:val="00477E6C"/>
    <w:rsid w:val="00477EB4"/>
    <w:rsid w:val="004818B0"/>
    <w:rsid w:val="00481B40"/>
    <w:rsid w:val="0048231C"/>
    <w:rsid w:val="004828BD"/>
    <w:rsid w:val="0048428E"/>
    <w:rsid w:val="00485D3F"/>
    <w:rsid w:val="00486925"/>
    <w:rsid w:val="00492FB4"/>
    <w:rsid w:val="00495177"/>
    <w:rsid w:val="00495BCB"/>
    <w:rsid w:val="004A27CF"/>
    <w:rsid w:val="004A5D64"/>
    <w:rsid w:val="004B08FE"/>
    <w:rsid w:val="004B226A"/>
    <w:rsid w:val="004B27A8"/>
    <w:rsid w:val="004B4435"/>
    <w:rsid w:val="004B56A1"/>
    <w:rsid w:val="004B6397"/>
    <w:rsid w:val="004C110F"/>
    <w:rsid w:val="004C5AAB"/>
    <w:rsid w:val="004D62AC"/>
    <w:rsid w:val="004D7561"/>
    <w:rsid w:val="004E0168"/>
    <w:rsid w:val="004E2C4A"/>
    <w:rsid w:val="004E4293"/>
    <w:rsid w:val="004E4589"/>
    <w:rsid w:val="004E48F2"/>
    <w:rsid w:val="004E62B8"/>
    <w:rsid w:val="004E77D2"/>
    <w:rsid w:val="004E7B74"/>
    <w:rsid w:val="004F47AB"/>
    <w:rsid w:val="004F50F2"/>
    <w:rsid w:val="004F5E05"/>
    <w:rsid w:val="004F7960"/>
    <w:rsid w:val="00500C0A"/>
    <w:rsid w:val="005010AC"/>
    <w:rsid w:val="005023A0"/>
    <w:rsid w:val="00503BCD"/>
    <w:rsid w:val="00503E0E"/>
    <w:rsid w:val="00507B72"/>
    <w:rsid w:val="00510116"/>
    <w:rsid w:val="00512818"/>
    <w:rsid w:val="005143E0"/>
    <w:rsid w:val="005146FE"/>
    <w:rsid w:val="0051480A"/>
    <w:rsid w:val="00514928"/>
    <w:rsid w:val="00515CCA"/>
    <w:rsid w:val="00517D93"/>
    <w:rsid w:val="00520FC7"/>
    <w:rsid w:val="005230C9"/>
    <w:rsid w:val="00523D7E"/>
    <w:rsid w:val="005243AC"/>
    <w:rsid w:val="00526E3E"/>
    <w:rsid w:val="00526EE8"/>
    <w:rsid w:val="005301A6"/>
    <w:rsid w:val="00531A1F"/>
    <w:rsid w:val="00537EDB"/>
    <w:rsid w:val="0054267B"/>
    <w:rsid w:val="00552B8E"/>
    <w:rsid w:val="00552CED"/>
    <w:rsid w:val="00554A34"/>
    <w:rsid w:val="00555019"/>
    <w:rsid w:val="0055577F"/>
    <w:rsid w:val="00556695"/>
    <w:rsid w:val="005708E8"/>
    <w:rsid w:val="00572B50"/>
    <w:rsid w:val="005748EB"/>
    <w:rsid w:val="00575680"/>
    <w:rsid w:val="00581F63"/>
    <w:rsid w:val="005835EE"/>
    <w:rsid w:val="0058649B"/>
    <w:rsid w:val="00593A28"/>
    <w:rsid w:val="005960D1"/>
    <w:rsid w:val="005A14C9"/>
    <w:rsid w:val="005B0600"/>
    <w:rsid w:val="005B1DCC"/>
    <w:rsid w:val="005B3A4C"/>
    <w:rsid w:val="005B40D1"/>
    <w:rsid w:val="005B499A"/>
    <w:rsid w:val="005B607B"/>
    <w:rsid w:val="005B64F3"/>
    <w:rsid w:val="005B6505"/>
    <w:rsid w:val="005C03CC"/>
    <w:rsid w:val="005C0E4C"/>
    <w:rsid w:val="005C267D"/>
    <w:rsid w:val="005D1A9F"/>
    <w:rsid w:val="005D26A2"/>
    <w:rsid w:val="005D414F"/>
    <w:rsid w:val="005D4DA8"/>
    <w:rsid w:val="005E0618"/>
    <w:rsid w:val="005E3A21"/>
    <w:rsid w:val="005E46AC"/>
    <w:rsid w:val="005E6DF5"/>
    <w:rsid w:val="005F402B"/>
    <w:rsid w:val="00601A69"/>
    <w:rsid w:val="006046D4"/>
    <w:rsid w:val="00614B8E"/>
    <w:rsid w:val="00616557"/>
    <w:rsid w:val="00621A56"/>
    <w:rsid w:val="0062372A"/>
    <w:rsid w:val="00631733"/>
    <w:rsid w:val="00631DCB"/>
    <w:rsid w:val="006326BC"/>
    <w:rsid w:val="00632DAE"/>
    <w:rsid w:val="00635FDA"/>
    <w:rsid w:val="006367BF"/>
    <w:rsid w:val="00637365"/>
    <w:rsid w:val="0064031A"/>
    <w:rsid w:val="00641522"/>
    <w:rsid w:val="0064322E"/>
    <w:rsid w:val="00643654"/>
    <w:rsid w:val="00643730"/>
    <w:rsid w:val="006439E4"/>
    <w:rsid w:val="00651044"/>
    <w:rsid w:val="00651591"/>
    <w:rsid w:val="00652B61"/>
    <w:rsid w:val="00656194"/>
    <w:rsid w:val="00662965"/>
    <w:rsid w:val="00665769"/>
    <w:rsid w:val="00666A97"/>
    <w:rsid w:val="00667428"/>
    <w:rsid w:val="0067093F"/>
    <w:rsid w:val="006717E3"/>
    <w:rsid w:val="00674549"/>
    <w:rsid w:val="00676325"/>
    <w:rsid w:val="006828D2"/>
    <w:rsid w:val="006834A9"/>
    <w:rsid w:val="00687A9C"/>
    <w:rsid w:val="00687B66"/>
    <w:rsid w:val="00691ECA"/>
    <w:rsid w:val="0069304F"/>
    <w:rsid w:val="00694CB8"/>
    <w:rsid w:val="00695BB1"/>
    <w:rsid w:val="00696CA3"/>
    <w:rsid w:val="00697C2B"/>
    <w:rsid w:val="006A02B2"/>
    <w:rsid w:val="006A44F3"/>
    <w:rsid w:val="006A45B3"/>
    <w:rsid w:val="006A5332"/>
    <w:rsid w:val="006A6CFB"/>
    <w:rsid w:val="006A7331"/>
    <w:rsid w:val="006B40C0"/>
    <w:rsid w:val="006C13D4"/>
    <w:rsid w:val="006C180E"/>
    <w:rsid w:val="006C2C19"/>
    <w:rsid w:val="006C4BE0"/>
    <w:rsid w:val="006C57C4"/>
    <w:rsid w:val="006C65FD"/>
    <w:rsid w:val="006C6CA8"/>
    <w:rsid w:val="006D21DB"/>
    <w:rsid w:val="006D2E4C"/>
    <w:rsid w:val="006D31DC"/>
    <w:rsid w:val="006D3D68"/>
    <w:rsid w:val="006D5606"/>
    <w:rsid w:val="006E698C"/>
    <w:rsid w:val="006E6F3A"/>
    <w:rsid w:val="006F2204"/>
    <w:rsid w:val="006F4B5B"/>
    <w:rsid w:val="006F4B63"/>
    <w:rsid w:val="007047A9"/>
    <w:rsid w:val="00706916"/>
    <w:rsid w:val="00706FD2"/>
    <w:rsid w:val="00711806"/>
    <w:rsid w:val="00714941"/>
    <w:rsid w:val="00714B56"/>
    <w:rsid w:val="00714FC7"/>
    <w:rsid w:val="007160A7"/>
    <w:rsid w:val="007231B8"/>
    <w:rsid w:val="0073068B"/>
    <w:rsid w:val="0073103D"/>
    <w:rsid w:val="00732153"/>
    <w:rsid w:val="00732CDD"/>
    <w:rsid w:val="00732EDE"/>
    <w:rsid w:val="00744510"/>
    <w:rsid w:val="0074607A"/>
    <w:rsid w:val="007472D0"/>
    <w:rsid w:val="00750DE9"/>
    <w:rsid w:val="00751EDE"/>
    <w:rsid w:val="00752FD2"/>
    <w:rsid w:val="007668B7"/>
    <w:rsid w:val="00771126"/>
    <w:rsid w:val="00774ADD"/>
    <w:rsid w:val="00775D9C"/>
    <w:rsid w:val="00776573"/>
    <w:rsid w:val="00777D1F"/>
    <w:rsid w:val="00777FF0"/>
    <w:rsid w:val="00782C7B"/>
    <w:rsid w:val="00783F78"/>
    <w:rsid w:val="007912CF"/>
    <w:rsid w:val="00793706"/>
    <w:rsid w:val="00794C16"/>
    <w:rsid w:val="007954F7"/>
    <w:rsid w:val="007A0689"/>
    <w:rsid w:val="007A0B28"/>
    <w:rsid w:val="007A1D93"/>
    <w:rsid w:val="007A32DF"/>
    <w:rsid w:val="007A3E01"/>
    <w:rsid w:val="007A5F5A"/>
    <w:rsid w:val="007B2CBB"/>
    <w:rsid w:val="007B3FAB"/>
    <w:rsid w:val="007B64E6"/>
    <w:rsid w:val="007C0BAA"/>
    <w:rsid w:val="007C295C"/>
    <w:rsid w:val="007C37F8"/>
    <w:rsid w:val="007C692C"/>
    <w:rsid w:val="007C7372"/>
    <w:rsid w:val="007D313C"/>
    <w:rsid w:val="007D3FC3"/>
    <w:rsid w:val="007D4F36"/>
    <w:rsid w:val="007D5EDC"/>
    <w:rsid w:val="007D5F4C"/>
    <w:rsid w:val="007E1803"/>
    <w:rsid w:val="007E6AF9"/>
    <w:rsid w:val="007E6D04"/>
    <w:rsid w:val="007E7125"/>
    <w:rsid w:val="007F2078"/>
    <w:rsid w:val="007F729E"/>
    <w:rsid w:val="0080188B"/>
    <w:rsid w:val="008022CD"/>
    <w:rsid w:val="0080798A"/>
    <w:rsid w:val="008107F3"/>
    <w:rsid w:val="00813BFF"/>
    <w:rsid w:val="0082099B"/>
    <w:rsid w:val="00821EA9"/>
    <w:rsid w:val="00824754"/>
    <w:rsid w:val="00824955"/>
    <w:rsid w:val="00826D34"/>
    <w:rsid w:val="008272F7"/>
    <w:rsid w:val="00830498"/>
    <w:rsid w:val="00833018"/>
    <w:rsid w:val="008344D5"/>
    <w:rsid w:val="008407BF"/>
    <w:rsid w:val="00842B36"/>
    <w:rsid w:val="00845B56"/>
    <w:rsid w:val="00846AA8"/>
    <w:rsid w:val="00851BFC"/>
    <w:rsid w:val="00853507"/>
    <w:rsid w:val="008609D9"/>
    <w:rsid w:val="00863176"/>
    <w:rsid w:val="008638C0"/>
    <w:rsid w:val="00881772"/>
    <w:rsid w:val="00881A7E"/>
    <w:rsid w:val="00890F7B"/>
    <w:rsid w:val="008939C9"/>
    <w:rsid w:val="00897146"/>
    <w:rsid w:val="008A2F80"/>
    <w:rsid w:val="008A3838"/>
    <w:rsid w:val="008A6396"/>
    <w:rsid w:val="008B0409"/>
    <w:rsid w:val="008B158C"/>
    <w:rsid w:val="008B38DD"/>
    <w:rsid w:val="008B4DB0"/>
    <w:rsid w:val="008B5299"/>
    <w:rsid w:val="008B685C"/>
    <w:rsid w:val="008B6EA4"/>
    <w:rsid w:val="008B70D0"/>
    <w:rsid w:val="008C1A4A"/>
    <w:rsid w:val="008D1631"/>
    <w:rsid w:val="008D170A"/>
    <w:rsid w:val="008D3CBC"/>
    <w:rsid w:val="008D49EA"/>
    <w:rsid w:val="008D5E5F"/>
    <w:rsid w:val="008D691B"/>
    <w:rsid w:val="008D74A0"/>
    <w:rsid w:val="008E044D"/>
    <w:rsid w:val="008E2072"/>
    <w:rsid w:val="008E409E"/>
    <w:rsid w:val="008E62BA"/>
    <w:rsid w:val="008E6846"/>
    <w:rsid w:val="008E6F84"/>
    <w:rsid w:val="008F3CBA"/>
    <w:rsid w:val="008F5B0E"/>
    <w:rsid w:val="008F7DAB"/>
    <w:rsid w:val="00901FF3"/>
    <w:rsid w:val="00904FE0"/>
    <w:rsid w:val="00906A61"/>
    <w:rsid w:val="0090734B"/>
    <w:rsid w:val="00912F7A"/>
    <w:rsid w:val="00915525"/>
    <w:rsid w:val="00916F32"/>
    <w:rsid w:val="00917080"/>
    <w:rsid w:val="009227F4"/>
    <w:rsid w:val="00922888"/>
    <w:rsid w:val="00923502"/>
    <w:rsid w:val="00923897"/>
    <w:rsid w:val="00926331"/>
    <w:rsid w:val="00926424"/>
    <w:rsid w:val="00926686"/>
    <w:rsid w:val="00931075"/>
    <w:rsid w:val="00931E7B"/>
    <w:rsid w:val="009324BA"/>
    <w:rsid w:val="009324F6"/>
    <w:rsid w:val="00935F75"/>
    <w:rsid w:val="00937339"/>
    <w:rsid w:val="009405E6"/>
    <w:rsid w:val="00940AE5"/>
    <w:rsid w:val="00942CEE"/>
    <w:rsid w:val="009515FC"/>
    <w:rsid w:val="009523D4"/>
    <w:rsid w:val="00953615"/>
    <w:rsid w:val="00954AA6"/>
    <w:rsid w:val="00962689"/>
    <w:rsid w:val="00964270"/>
    <w:rsid w:val="009647EA"/>
    <w:rsid w:val="0096524C"/>
    <w:rsid w:val="00967A34"/>
    <w:rsid w:val="00970EB6"/>
    <w:rsid w:val="009778FE"/>
    <w:rsid w:val="0098320B"/>
    <w:rsid w:val="00983C6E"/>
    <w:rsid w:val="009851F6"/>
    <w:rsid w:val="0098635F"/>
    <w:rsid w:val="00987407"/>
    <w:rsid w:val="0099077B"/>
    <w:rsid w:val="009915DE"/>
    <w:rsid w:val="0099498B"/>
    <w:rsid w:val="00996B32"/>
    <w:rsid w:val="00997024"/>
    <w:rsid w:val="009A1BE6"/>
    <w:rsid w:val="009A2A2A"/>
    <w:rsid w:val="009B0D58"/>
    <w:rsid w:val="009B3869"/>
    <w:rsid w:val="009B65D2"/>
    <w:rsid w:val="009B777E"/>
    <w:rsid w:val="009C0C4C"/>
    <w:rsid w:val="009C1758"/>
    <w:rsid w:val="009C2A35"/>
    <w:rsid w:val="009C2AE8"/>
    <w:rsid w:val="009C34B0"/>
    <w:rsid w:val="009C42D8"/>
    <w:rsid w:val="009C52B7"/>
    <w:rsid w:val="009C7327"/>
    <w:rsid w:val="009D1271"/>
    <w:rsid w:val="009D3CC8"/>
    <w:rsid w:val="009D4850"/>
    <w:rsid w:val="009D5FC1"/>
    <w:rsid w:val="009E2160"/>
    <w:rsid w:val="009E60AB"/>
    <w:rsid w:val="009E60B3"/>
    <w:rsid w:val="009F739B"/>
    <w:rsid w:val="00A015E8"/>
    <w:rsid w:val="00A020D8"/>
    <w:rsid w:val="00A109DD"/>
    <w:rsid w:val="00A115CD"/>
    <w:rsid w:val="00A17152"/>
    <w:rsid w:val="00A25F11"/>
    <w:rsid w:val="00A30183"/>
    <w:rsid w:val="00A30BDA"/>
    <w:rsid w:val="00A31C38"/>
    <w:rsid w:val="00A356D9"/>
    <w:rsid w:val="00A37186"/>
    <w:rsid w:val="00A371BB"/>
    <w:rsid w:val="00A371F0"/>
    <w:rsid w:val="00A378C6"/>
    <w:rsid w:val="00A4199B"/>
    <w:rsid w:val="00A41DE1"/>
    <w:rsid w:val="00A4667B"/>
    <w:rsid w:val="00A47456"/>
    <w:rsid w:val="00A51020"/>
    <w:rsid w:val="00A5657D"/>
    <w:rsid w:val="00A56D06"/>
    <w:rsid w:val="00A61259"/>
    <w:rsid w:val="00A615E1"/>
    <w:rsid w:val="00A64D20"/>
    <w:rsid w:val="00A72E7E"/>
    <w:rsid w:val="00A74455"/>
    <w:rsid w:val="00A7531E"/>
    <w:rsid w:val="00A76297"/>
    <w:rsid w:val="00A7714E"/>
    <w:rsid w:val="00A77B0B"/>
    <w:rsid w:val="00A8110A"/>
    <w:rsid w:val="00A82B86"/>
    <w:rsid w:val="00A84679"/>
    <w:rsid w:val="00A858D2"/>
    <w:rsid w:val="00A869C2"/>
    <w:rsid w:val="00A872C5"/>
    <w:rsid w:val="00A877E1"/>
    <w:rsid w:val="00A87B45"/>
    <w:rsid w:val="00A9220F"/>
    <w:rsid w:val="00A92825"/>
    <w:rsid w:val="00AA477D"/>
    <w:rsid w:val="00AA6EF7"/>
    <w:rsid w:val="00AA70CF"/>
    <w:rsid w:val="00AA73A7"/>
    <w:rsid w:val="00AA79B1"/>
    <w:rsid w:val="00AB071C"/>
    <w:rsid w:val="00AB54D9"/>
    <w:rsid w:val="00AB71BD"/>
    <w:rsid w:val="00AC0652"/>
    <w:rsid w:val="00AC45E5"/>
    <w:rsid w:val="00AC4ABD"/>
    <w:rsid w:val="00AD3391"/>
    <w:rsid w:val="00AE0C2B"/>
    <w:rsid w:val="00AE1AF7"/>
    <w:rsid w:val="00AE1E5A"/>
    <w:rsid w:val="00AE28AC"/>
    <w:rsid w:val="00AE406B"/>
    <w:rsid w:val="00AE459B"/>
    <w:rsid w:val="00AE781E"/>
    <w:rsid w:val="00AF1702"/>
    <w:rsid w:val="00AF54DF"/>
    <w:rsid w:val="00AF7688"/>
    <w:rsid w:val="00AF7E4E"/>
    <w:rsid w:val="00B014D7"/>
    <w:rsid w:val="00B01A8E"/>
    <w:rsid w:val="00B06271"/>
    <w:rsid w:val="00B07CEB"/>
    <w:rsid w:val="00B07D90"/>
    <w:rsid w:val="00B11566"/>
    <w:rsid w:val="00B1169F"/>
    <w:rsid w:val="00B13360"/>
    <w:rsid w:val="00B14D09"/>
    <w:rsid w:val="00B176C9"/>
    <w:rsid w:val="00B177F3"/>
    <w:rsid w:val="00B21968"/>
    <w:rsid w:val="00B227C1"/>
    <w:rsid w:val="00B23775"/>
    <w:rsid w:val="00B24D40"/>
    <w:rsid w:val="00B24DDB"/>
    <w:rsid w:val="00B25160"/>
    <w:rsid w:val="00B27C26"/>
    <w:rsid w:val="00B30434"/>
    <w:rsid w:val="00B32428"/>
    <w:rsid w:val="00B335BD"/>
    <w:rsid w:val="00B33C2D"/>
    <w:rsid w:val="00B34E07"/>
    <w:rsid w:val="00B36D20"/>
    <w:rsid w:val="00B372E6"/>
    <w:rsid w:val="00B377A3"/>
    <w:rsid w:val="00B37E2C"/>
    <w:rsid w:val="00B403EC"/>
    <w:rsid w:val="00B42028"/>
    <w:rsid w:val="00B43E8A"/>
    <w:rsid w:val="00B559F2"/>
    <w:rsid w:val="00B56093"/>
    <w:rsid w:val="00B61157"/>
    <w:rsid w:val="00B63219"/>
    <w:rsid w:val="00B65221"/>
    <w:rsid w:val="00B65369"/>
    <w:rsid w:val="00B7149E"/>
    <w:rsid w:val="00B734B8"/>
    <w:rsid w:val="00B73BEA"/>
    <w:rsid w:val="00B7410B"/>
    <w:rsid w:val="00B74D94"/>
    <w:rsid w:val="00B810B3"/>
    <w:rsid w:val="00B828D7"/>
    <w:rsid w:val="00B831EF"/>
    <w:rsid w:val="00B8521A"/>
    <w:rsid w:val="00B856E6"/>
    <w:rsid w:val="00B91910"/>
    <w:rsid w:val="00B94625"/>
    <w:rsid w:val="00B953F2"/>
    <w:rsid w:val="00B96C1B"/>
    <w:rsid w:val="00B973CA"/>
    <w:rsid w:val="00B97BEB"/>
    <w:rsid w:val="00B97FE3"/>
    <w:rsid w:val="00BA0F3E"/>
    <w:rsid w:val="00BA2B12"/>
    <w:rsid w:val="00BA386B"/>
    <w:rsid w:val="00BA3F1E"/>
    <w:rsid w:val="00BA438C"/>
    <w:rsid w:val="00BA483A"/>
    <w:rsid w:val="00BA496B"/>
    <w:rsid w:val="00BA5A84"/>
    <w:rsid w:val="00BB05D6"/>
    <w:rsid w:val="00BB6A43"/>
    <w:rsid w:val="00BC0EED"/>
    <w:rsid w:val="00BC4E7C"/>
    <w:rsid w:val="00BD3DB9"/>
    <w:rsid w:val="00BD6809"/>
    <w:rsid w:val="00BE1DD1"/>
    <w:rsid w:val="00BE222F"/>
    <w:rsid w:val="00BE3D29"/>
    <w:rsid w:val="00BE419D"/>
    <w:rsid w:val="00BE4E51"/>
    <w:rsid w:val="00BE5058"/>
    <w:rsid w:val="00BF1F09"/>
    <w:rsid w:val="00BF47D5"/>
    <w:rsid w:val="00BF4E63"/>
    <w:rsid w:val="00C00102"/>
    <w:rsid w:val="00C00232"/>
    <w:rsid w:val="00C02DC2"/>
    <w:rsid w:val="00C040DC"/>
    <w:rsid w:val="00C043E7"/>
    <w:rsid w:val="00C0516B"/>
    <w:rsid w:val="00C06A2F"/>
    <w:rsid w:val="00C104DD"/>
    <w:rsid w:val="00C117D5"/>
    <w:rsid w:val="00C12DED"/>
    <w:rsid w:val="00C13A15"/>
    <w:rsid w:val="00C14AC2"/>
    <w:rsid w:val="00C1609B"/>
    <w:rsid w:val="00C16772"/>
    <w:rsid w:val="00C17099"/>
    <w:rsid w:val="00C206A9"/>
    <w:rsid w:val="00C20D30"/>
    <w:rsid w:val="00C24DF9"/>
    <w:rsid w:val="00C25361"/>
    <w:rsid w:val="00C254D3"/>
    <w:rsid w:val="00C27453"/>
    <w:rsid w:val="00C27686"/>
    <w:rsid w:val="00C27A98"/>
    <w:rsid w:val="00C3078D"/>
    <w:rsid w:val="00C32768"/>
    <w:rsid w:val="00C340B1"/>
    <w:rsid w:val="00C3464B"/>
    <w:rsid w:val="00C34B54"/>
    <w:rsid w:val="00C368DA"/>
    <w:rsid w:val="00C43EFB"/>
    <w:rsid w:val="00C44E3C"/>
    <w:rsid w:val="00C513DA"/>
    <w:rsid w:val="00C51F7C"/>
    <w:rsid w:val="00C5299E"/>
    <w:rsid w:val="00C52F14"/>
    <w:rsid w:val="00C55467"/>
    <w:rsid w:val="00C57548"/>
    <w:rsid w:val="00C6025E"/>
    <w:rsid w:val="00C63F98"/>
    <w:rsid w:val="00C643F9"/>
    <w:rsid w:val="00C651B3"/>
    <w:rsid w:val="00C6642D"/>
    <w:rsid w:val="00C66D93"/>
    <w:rsid w:val="00C74B0B"/>
    <w:rsid w:val="00C76875"/>
    <w:rsid w:val="00C77B63"/>
    <w:rsid w:val="00C8155C"/>
    <w:rsid w:val="00C82B55"/>
    <w:rsid w:val="00C83840"/>
    <w:rsid w:val="00C90658"/>
    <w:rsid w:val="00C90ED8"/>
    <w:rsid w:val="00C9394B"/>
    <w:rsid w:val="00C95BD5"/>
    <w:rsid w:val="00CA0CB8"/>
    <w:rsid w:val="00CA728E"/>
    <w:rsid w:val="00CB33DA"/>
    <w:rsid w:val="00CB4B76"/>
    <w:rsid w:val="00CC266F"/>
    <w:rsid w:val="00CC2B5F"/>
    <w:rsid w:val="00CC5234"/>
    <w:rsid w:val="00CD226F"/>
    <w:rsid w:val="00CD362B"/>
    <w:rsid w:val="00CD6D2A"/>
    <w:rsid w:val="00CE3C25"/>
    <w:rsid w:val="00CE6C15"/>
    <w:rsid w:val="00CF0A84"/>
    <w:rsid w:val="00D02759"/>
    <w:rsid w:val="00D05C56"/>
    <w:rsid w:val="00D05E11"/>
    <w:rsid w:val="00D07048"/>
    <w:rsid w:val="00D10429"/>
    <w:rsid w:val="00D113D4"/>
    <w:rsid w:val="00D15FD7"/>
    <w:rsid w:val="00D17FB8"/>
    <w:rsid w:val="00D17FC9"/>
    <w:rsid w:val="00D20DDE"/>
    <w:rsid w:val="00D22F8A"/>
    <w:rsid w:val="00D23E8D"/>
    <w:rsid w:val="00D35CAD"/>
    <w:rsid w:val="00D3697B"/>
    <w:rsid w:val="00D37350"/>
    <w:rsid w:val="00D41930"/>
    <w:rsid w:val="00D41DC0"/>
    <w:rsid w:val="00D43A41"/>
    <w:rsid w:val="00D45658"/>
    <w:rsid w:val="00D460E1"/>
    <w:rsid w:val="00D4639F"/>
    <w:rsid w:val="00D47A3C"/>
    <w:rsid w:val="00D542F3"/>
    <w:rsid w:val="00D578BA"/>
    <w:rsid w:val="00D61922"/>
    <w:rsid w:val="00D6251A"/>
    <w:rsid w:val="00D66B28"/>
    <w:rsid w:val="00D70E0D"/>
    <w:rsid w:val="00D71D4B"/>
    <w:rsid w:val="00D72725"/>
    <w:rsid w:val="00D72841"/>
    <w:rsid w:val="00D72F7B"/>
    <w:rsid w:val="00D74436"/>
    <w:rsid w:val="00D761F4"/>
    <w:rsid w:val="00D81355"/>
    <w:rsid w:val="00D85298"/>
    <w:rsid w:val="00D90BBB"/>
    <w:rsid w:val="00D90D6A"/>
    <w:rsid w:val="00D93D83"/>
    <w:rsid w:val="00D9416E"/>
    <w:rsid w:val="00D94B2D"/>
    <w:rsid w:val="00D965DB"/>
    <w:rsid w:val="00DA0835"/>
    <w:rsid w:val="00DA3450"/>
    <w:rsid w:val="00DA37CE"/>
    <w:rsid w:val="00DB0BAA"/>
    <w:rsid w:val="00DB3A35"/>
    <w:rsid w:val="00DB4AE9"/>
    <w:rsid w:val="00DB7D39"/>
    <w:rsid w:val="00DB7F9B"/>
    <w:rsid w:val="00DC0EA4"/>
    <w:rsid w:val="00DC158F"/>
    <w:rsid w:val="00DC2F85"/>
    <w:rsid w:val="00DC3EF7"/>
    <w:rsid w:val="00DC407E"/>
    <w:rsid w:val="00DC4325"/>
    <w:rsid w:val="00DD02FD"/>
    <w:rsid w:val="00DD0EFB"/>
    <w:rsid w:val="00DD21B5"/>
    <w:rsid w:val="00DE5373"/>
    <w:rsid w:val="00DE6308"/>
    <w:rsid w:val="00DF01D6"/>
    <w:rsid w:val="00DF2F8E"/>
    <w:rsid w:val="00DF5202"/>
    <w:rsid w:val="00DF6D4F"/>
    <w:rsid w:val="00E00C5A"/>
    <w:rsid w:val="00E05216"/>
    <w:rsid w:val="00E053A5"/>
    <w:rsid w:val="00E101C0"/>
    <w:rsid w:val="00E10558"/>
    <w:rsid w:val="00E11EF2"/>
    <w:rsid w:val="00E1410D"/>
    <w:rsid w:val="00E15751"/>
    <w:rsid w:val="00E21A1E"/>
    <w:rsid w:val="00E239BA"/>
    <w:rsid w:val="00E276A4"/>
    <w:rsid w:val="00E27D2B"/>
    <w:rsid w:val="00E31D65"/>
    <w:rsid w:val="00E32FD2"/>
    <w:rsid w:val="00E34DF8"/>
    <w:rsid w:val="00E35C0D"/>
    <w:rsid w:val="00E36491"/>
    <w:rsid w:val="00E40F50"/>
    <w:rsid w:val="00E416C6"/>
    <w:rsid w:val="00E42199"/>
    <w:rsid w:val="00E45D32"/>
    <w:rsid w:val="00E51570"/>
    <w:rsid w:val="00E56205"/>
    <w:rsid w:val="00E6370A"/>
    <w:rsid w:val="00E64725"/>
    <w:rsid w:val="00E65AB0"/>
    <w:rsid w:val="00E67273"/>
    <w:rsid w:val="00E724B9"/>
    <w:rsid w:val="00E731BF"/>
    <w:rsid w:val="00E73228"/>
    <w:rsid w:val="00E75AAC"/>
    <w:rsid w:val="00E84C79"/>
    <w:rsid w:val="00E85F73"/>
    <w:rsid w:val="00E86019"/>
    <w:rsid w:val="00E92095"/>
    <w:rsid w:val="00E927B2"/>
    <w:rsid w:val="00E96427"/>
    <w:rsid w:val="00E97DAA"/>
    <w:rsid w:val="00EA0977"/>
    <w:rsid w:val="00EA4298"/>
    <w:rsid w:val="00EA6F8B"/>
    <w:rsid w:val="00EB2BC6"/>
    <w:rsid w:val="00EB500D"/>
    <w:rsid w:val="00EB6B02"/>
    <w:rsid w:val="00EB6F7A"/>
    <w:rsid w:val="00EC094F"/>
    <w:rsid w:val="00EC1724"/>
    <w:rsid w:val="00EC1B3B"/>
    <w:rsid w:val="00EC3308"/>
    <w:rsid w:val="00EC5CDB"/>
    <w:rsid w:val="00ED0D61"/>
    <w:rsid w:val="00ED33D1"/>
    <w:rsid w:val="00ED5B0B"/>
    <w:rsid w:val="00ED5F85"/>
    <w:rsid w:val="00EE0B58"/>
    <w:rsid w:val="00EE2E92"/>
    <w:rsid w:val="00EE4918"/>
    <w:rsid w:val="00EE6E8C"/>
    <w:rsid w:val="00EF290C"/>
    <w:rsid w:val="00EF36E5"/>
    <w:rsid w:val="00EF436B"/>
    <w:rsid w:val="00EF440F"/>
    <w:rsid w:val="00EF4C17"/>
    <w:rsid w:val="00EF60D9"/>
    <w:rsid w:val="00EF6835"/>
    <w:rsid w:val="00EF7F68"/>
    <w:rsid w:val="00F00C98"/>
    <w:rsid w:val="00F022FB"/>
    <w:rsid w:val="00F02763"/>
    <w:rsid w:val="00F02EDF"/>
    <w:rsid w:val="00F064EE"/>
    <w:rsid w:val="00F064F2"/>
    <w:rsid w:val="00F17537"/>
    <w:rsid w:val="00F262BC"/>
    <w:rsid w:val="00F34893"/>
    <w:rsid w:val="00F348FC"/>
    <w:rsid w:val="00F352D1"/>
    <w:rsid w:val="00F35ACD"/>
    <w:rsid w:val="00F36E34"/>
    <w:rsid w:val="00F373B7"/>
    <w:rsid w:val="00F42B16"/>
    <w:rsid w:val="00F44B45"/>
    <w:rsid w:val="00F511D9"/>
    <w:rsid w:val="00F53151"/>
    <w:rsid w:val="00F5346C"/>
    <w:rsid w:val="00F54615"/>
    <w:rsid w:val="00F560B5"/>
    <w:rsid w:val="00F56C79"/>
    <w:rsid w:val="00F663CB"/>
    <w:rsid w:val="00F671C9"/>
    <w:rsid w:val="00F70D35"/>
    <w:rsid w:val="00F71164"/>
    <w:rsid w:val="00F7228D"/>
    <w:rsid w:val="00F73593"/>
    <w:rsid w:val="00F74946"/>
    <w:rsid w:val="00F756D9"/>
    <w:rsid w:val="00F87B49"/>
    <w:rsid w:val="00F900BE"/>
    <w:rsid w:val="00F91385"/>
    <w:rsid w:val="00F94FF7"/>
    <w:rsid w:val="00F9511D"/>
    <w:rsid w:val="00F95E3B"/>
    <w:rsid w:val="00F965B3"/>
    <w:rsid w:val="00F96BEB"/>
    <w:rsid w:val="00F9778D"/>
    <w:rsid w:val="00FA07A9"/>
    <w:rsid w:val="00FB09E7"/>
    <w:rsid w:val="00FB0ABA"/>
    <w:rsid w:val="00FB18C9"/>
    <w:rsid w:val="00FB2F4C"/>
    <w:rsid w:val="00FB45C0"/>
    <w:rsid w:val="00FC4040"/>
    <w:rsid w:val="00FC5B55"/>
    <w:rsid w:val="00FC6969"/>
    <w:rsid w:val="00FD0FE7"/>
    <w:rsid w:val="00FD10C8"/>
    <w:rsid w:val="00FD21E7"/>
    <w:rsid w:val="00FD23E3"/>
    <w:rsid w:val="00FD7C52"/>
    <w:rsid w:val="00FE14A0"/>
    <w:rsid w:val="00FE1548"/>
    <w:rsid w:val="00FE18F9"/>
    <w:rsid w:val="00FE1B20"/>
    <w:rsid w:val="00FE32DE"/>
    <w:rsid w:val="00FE5FB4"/>
    <w:rsid w:val="00FF19AD"/>
    <w:rsid w:val="00FF2117"/>
    <w:rsid w:val="00FF4835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438C"/>
    <w:rPr>
      <w:sz w:val="24"/>
      <w:szCs w:val="24"/>
      <w:lang w:val="sr-Latn-CS"/>
    </w:rPr>
  </w:style>
  <w:style w:type="paragraph" w:styleId="Heading5">
    <w:name w:val="heading 5"/>
    <w:basedOn w:val="Normal"/>
    <w:next w:val="Normal"/>
    <w:qFormat/>
    <w:rsid w:val="00E6727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0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B014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014D7"/>
  </w:style>
  <w:style w:type="paragraph" w:styleId="DocumentMap">
    <w:name w:val="Document Map"/>
    <w:basedOn w:val="Normal"/>
    <w:semiHidden/>
    <w:rsid w:val="006C2C19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basedOn w:val="DefaultParagraphFont"/>
    <w:link w:val="FootnoteText"/>
    <w:semiHidden/>
    <w:rsid w:val="00E67273"/>
    <w:rPr>
      <w:noProof/>
      <w:sz w:val="24"/>
      <w:szCs w:val="24"/>
      <w:lang w:val="nl-NL" w:eastAsia="nl-NL" w:bidi="ar-SA"/>
    </w:rPr>
  </w:style>
  <w:style w:type="paragraph" w:styleId="FootnoteText">
    <w:name w:val="footnote text"/>
    <w:basedOn w:val="Normal"/>
    <w:link w:val="FootnoteTextChar"/>
    <w:semiHidden/>
    <w:rsid w:val="00E67273"/>
    <w:rPr>
      <w:noProof/>
      <w:lang w:val="nl-NL" w:eastAsia="nl-NL"/>
    </w:rPr>
  </w:style>
  <w:style w:type="paragraph" w:customStyle="1" w:styleId="TFax5">
    <w:name w:val="TFax 5"/>
    <w:basedOn w:val="Heading5"/>
    <w:rsid w:val="00E67273"/>
    <w:pPr>
      <w:keepNext/>
      <w:tabs>
        <w:tab w:val="left" w:pos="1701"/>
      </w:tabs>
      <w:suppressAutoHyphens/>
      <w:spacing w:before="0" w:after="120"/>
    </w:pPr>
    <w:rPr>
      <w:i w:val="0"/>
      <w:iCs w:val="0"/>
      <w:sz w:val="24"/>
      <w:szCs w:val="24"/>
      <w:lang w:val="en-GB" w:eastAsia="ar-SA"/>
    </w:rPr>
  </w:style>
  <w:style w:type="paragraph" w:styleId="BalloonText">
    <w:name w:val="Balloon Text"/>
    <w:basedOn w:val="Normal"/>
    <w:semiHidden/>
    <w:rsid w:val="000E72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0D19FF"/>
    <w:pPr>
      <w:ind w:left="720"/>
      <w:contextualSpacing/>
    </w:pPr>
    <w:rPr>
      <w:noProof/>
    </w:rPr>
  </w:style>
  <w:style w:type="character" w:customStyle="1" w:styleId="BodyText2Char">
    <w:name w:val="Body Text 2 Char"/>
    <w:basedOn w:val="DefaultParagraphFont"/>
    <w:link w:val="BodyText2"/>
    <w:locked/>
    <w:rsid w:val="00FE5FB4"/>
    <w:rPr>
      <w:noProof/>
      <w:sz w:val="24"/>
      <w:szCs w:val="24"/>
      <w:lang w:val="sr-Latn-CS" w:eastAsia="en-US" w:bidi="ar-SA"/>
    </w:rPr>
  </w:style>
  <w:style w:type="paragraph" w:styleId="BodyText2">
    <w:name w:val="Body Text 2"/>
    <w:basedOn w:val="Normal"/>
    <w:link w:val="BodyText2Char"/>
    <w:rsid w:val="00FE5FB4"/>
    <w:pPr>
      <w:spacing w:after="120" w:line="480" w:lineRule="auto"/>
    </w:pPr>
    <w:rPr>
      <w:noProof/>
    </w:rPr>
  </w:style>
  <w:style w:type="character" w:styleId="Hyperlink">
    <w:name w:val="Hyperlink"/>
    <w:basedOn w:val="DefaultParagraphFont"/>
    <w:rsid w:val="009324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ikolatvrdisic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4084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podnošenje prijedloga programa Komisiji za raspodjelu</vt:lpstr>
    </vt:vector>
  </TitlesOfParts>
  <Company/>
  <LinksUpToDate>false</LinksUpToDate>
  <CharactersWithSpaces>27315</CharactersWithSpaces>
  <SharedDoc>false</SharedDoc>
  <HLinks>
    <vt:vector size="6" baseType="variant">
      <vt:variant>
        <vt:i4>131122</vt:i4>
      </vt:variant>
      <vt:variant>
        <vt:i4>0</vt:i4>
      </vt:variant>
      <vt:variant>
        <vt:i4>0</vt:i4>
      </vt:variant>
      <vt:variant>
        <vt:i4>5</vt:i4>
      </vt:variant>
      <vt:variant>
        <vt:lpwstr>mailto:nikolatvrdisic@yahoo.com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podnošenje prijedloga programa Komisiji za raspodjelu</dc:title>
  <dc:creator>Windows</dc:creator>
  <cp:lastModifiedBy>milena.remikovic</cp:lastModifiedBy>
  <cp:revision>2</cp:revision>
  <cp:lastPrinted>2003-01-07T03:24:00Z</cp:lastPrinted>
  <dcterms:created xsi:type="dcterms:W3CDTF">2012-11-23T13:08:00Z</dcterms:created>
  <dcterms:modified xsi:type="dcterms:W3CDTF">2012-11-23T13:08:00Z</dcterms:modified>
</cp:coreProperties>
</file>